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D4B86" w:rsidRPr="00400CDE" w14:paraId="2EB36523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D4E55B8" w14:textId="77777777" w:rsidR="00FD4B86" w:rsidRPr="00400CDE" w:rsidRDefault="00FD4B86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13B2D2B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6407C60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039BB" w14:textId="77777777" w:rsidR="00FD4B86" w:rsidRPr="00BA2D53" w:rsidRDefault="00FD4B8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24E38005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46B3056D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F7B32ED" w14:textId="43353E88" w:rsidR="00FD4B86" w:rsidRPr="00FD4B86" w:rsidRDefault="00FD4B86" w:rsidP="00FD4B86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14</w:t>
            </w:r>
            <w:r w:rsidR="00454A1C">
              <w:rPr>
                <w:rFonts w:ascii="Arial" w:eastAsia="Times New Roman" w:hAnsi="Arial" w:cs="Arial"/>
                <w:b/>
                <w:bCs/>
                <w:spacing w:val="40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FD4B86">
              <w:rPr>
                <w:rFonts w:ascii="Arial" w:eastAsia="Times New Roman" w:hAnsi="Arial" w:cs="Arial"/>
                <w:b/>
                <w:bCs/>
                <w:spacing w:val="40"/>
              </w:rPr>
              <w:t>Inspect Vehicle Fuel System</w:t>
            </w:r>
          </w:p>
          <w:p w14:paraId="30790B4D" w14:textId="77777777" w:rsidR="00FD4B86" w:rsidRPr="00BC645A" w:rsidRDefault="00FD4B86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FD4B86" w:rsidRPr="00400CDE" w14:paraId="13C149D2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33BB33A" w14:textId="77777777" w:rsidR="00FD4B86" w:rsidRPr="00400CDE" w:rsidRDefault="00FD4B86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45784CD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C8E5FF2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D03BEF2" w14:textId="77777777" w:rsidR="00FD4B86" w:rsidRPr="00400CDE" w:rsidRDefault="00FD4B86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D4B86" w:rsidRPr="00400CDE" w14:paraId="722D87DE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939B329" w14:textId="77777777" w:rsidR="00FD4B86" w:rsidRPr="00400CDE" w:rsidRDefault="00FD4B86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59B1CBD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24279E1" wp14:editId="2B4A9C3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A476B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18295A9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9B43A4D" w14:textId="77777777" w:rsidR="00FD4B86" w:rsidRPr="00400CDE" w:rsidRDefault="00FD4B86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7C23F11" w14:textId="77777777" w:rsidR="00FD4B86" w:rsidRDefault="00FD4B86" w:rsidP="00FD4B86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1FA4CE9" w14:textId="77777777" w:rsidR="00FD4B86" w:rsidRPr="00400CDE" w:rsidRDefault="00FD4B86" w:rsidP="00FD4B86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FD4B86" w:rsidRPr="00400CDE" w14:paraId="692E14D8" w14:textId="77777777" w:rsidTr="00A937A3">
        <w:trPr>
          <w:trHeight w:val="1044"/>
        </w:trPr>
        <w:tc>
          <w:tcPr>
            <w:tcW w:w="1699" w:type="dxa"/>
            <w:vAlign w:val="center"/>
          </w:tcPr>
          <w:p w14:paraId="0A656967" w14:textId="77777777" w:rsidR="00FD4B86" w:rsidRPr="00400CDE" w:rsidRDefault="00FD4B86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6F895754" w14:textId="77777777" w:rsidR="00FD4B86" w:rsidRPr="00400CDE" w:rsidRDefault="00FD4B86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2E8133A" w14:textId="77777777" w:rsidR="00FD4B86" w:rsidRPr="00400CDE" w:rsidRDefault="00FD4B86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C364627" w14:textId="77777777" w:rsidR="00FD4B86" w:rsidRPr="00400CDE" w:rsidRDefault="00FD4B86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FD4B86" w:rsidRPr="00400CDE" w14:paraId="2F4A6414" w14:textId="77777777" w:rsidTr="00A937A3">
        <w:trPr>
          <w:trHeight w:val="1102"/>
        </w:trPr>
        <w:tc>
          <w:tcPr>
            <w:tcW w:w="1699" w:type="dxa"/>
            <w:vAlign w:val="center"/>
          </w:tcPr>
          <w:p w14:paraId="27E288AC" w14:textId="77777777" w:rsidR="00FD4B86" w:rsidRPr="00400CDE" w:rsidRDefault="00FD4B86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38A1FF08" w14:textId="77777777" w:rsidR="00FD4B86" w:rsidRPr="00400CDE" w:rsidRDefault="00FD4B86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4F962B3" w14:textId="77777777" w:rsidR="00FD4B86" w:rsidRPr="00FD4B86" w:rsidRDefault="00FD4B86" w:rsidP="00FD4B8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Check and Inspect Petrol Engine Fuel System</w:t>
            </w:r>
          </w:p>
          <w:p w14:paraId="58041299" w14:textId="311AAAA2" w:rsidR="00FD4B86" w:rsidRPr="00FD4B86" w:rsidRDefault="00FD4B86" w:rsidP="00FD4B8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Check and Inspect Diesel Engine Fuel System</w:t>
            </w:r>
          </w:p>
        </w:tc>
      </w:tr>
      <w:tr w:rsidR="00FD4B86" w:rsidRPr="00400CDE" w14:paraId="608714CD" w14:textId="77777777" w:rsidTr="00A937A3">
        <w:trPr>
          <w:trHeight w:val="527"/>
        </w:trPr>
        <w:tc>
          <w:tcPr>
            <w:tcW w:w="1699" w:type="dxa"/>
            <w:vAlign w:val="center"/>
          </w:tcPr>
          <w:p w14:paraId="53EE2DB4" w14:textId="77777777" w:rsidR="00FD4B86" w:rsidRPr="00400CDE" w:rsidRDefault="00FD4B86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</w:tcPr>
          <w:p w14:paraId="735C3571" w14:textId="77777777" w:rsidR="00FD4B86" w:rsidRPr="00BF40E1" w:rsidRDefault="00FD4B86" w:rsidP="00A937A3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9A7208D" w14:textId="05F362B1" w:rsidR="00FD4B86" w:rsidRPr="00FD4B86" w:rsidRDefault="00FD4B86" w:rsidP="00FD4B86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53"/>
              <w:rPr>
                <w:rFonts w:ascii="Arial" w:hAnsi="Arial" w:cs="Arial"/>
                <w:b/>
                <w:bCs/>
              </w:rPr>
            </w:pPr>
            <w:r w:rsidRPr="00FD4B86">
              <w:rPr>
                <w:rFonts w:ascii="Arial" w:hAnsi="Arial" w:cs="Arial"/>
                <w:b/>
                <w:bCs/>
              </w:rPr>
              <w:t>Check performance of the following, for petrol engine fuel system:</w:t>
            </w:r>
          </w:p>
          <w:p w14:paraId="2B9895AB" w14:textId="77777777" w:rsidR="00FD4B86" w:rsidRPr="00FD4B86" w:rsidRDefault="00FD4B86" w:rsidP="00FD4B8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tank</w:t>
            </w:r>
          </w:p>
          <w:p w14:paraId="17B28FCC" w14:textId="77777777" w:rsidR="00FD4B86" w:rsidRPr="00FD4B86" w:rsidRDefault="00FD4B86" w:rsidP="00FD4B8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gauge unit</w:t>
            </w:r>
          </w:p>
          <w:p w14:paraId="3843544F" w14:textId="77777777" w:rsidR="00FD4B86" w:rsidRPr="00FD4B86" w:rsidRDefault="00FD4B86" w:rsidP="00FD4B8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pump</w:t>
            </w:r>
          </w:p>
          <w:p w14:paraId="0A063451" w14:textId="77777777" w:rsidR="00FD4B86" w:rsidRPr="00FD4B86" w:rsidRDefault="00FD4B86" w:rsidP="00FD4B8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lines</w:t>
            </w:r>
          </w:p>
          <w:p w14:paraId="2B11C432" w14:textId="77777777" w:rsidR="00FD4B86" w:rsidRPr="00FD4B86" w:rsidRDefault="00FD4B86" w:rsidP="00FD4B8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 xml:space="preserve">Fuel filter </w:t>
            </w:r>
          </w:p>
          <w:p w14:paraId="63A0718D" w14:textId="77777777" w:rsidR="00FD4B86" w:rsidRPr="00FD4B86" w:rsidRDefault="00FD4B86" w:rsidP="00FD4B8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Charcoal canister</w:t>
            </w:r>
          </w:p>
          <w:p w14:paraId="1D3121B1" w14:textId="77777777" w:rsidR="00FD4B86" w:rsidRPr="00FD4B86" w:rsidRDefault="00FD4B86" w:rsidP="00FD4B86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Carburetor</w:t>
            </w:r>
          </w:p>
          <w:p w14:paraId="00E63342" w14:textId="533E7CD6" w:rsidR="00FD4B86" w:rsidRPr="00FD4B86" w:rsidRDefault="00FD4B86" w:rsidP="00FD4B86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53"/>
              <w:rPr>
                <w:rFonts w:ascii="Arial" w:hAnsi="Arial" w:cs="Arial"/>
                <w:b/>
                <w:bCs/>
              </w:rPr>
            </w:pPr>
            <w:r w:rsidRPr="00FD4B86">
              <w:rPr>
                <w:rFonts w:ascii="Arial" w:hAnsi="Arial" w:cs="Arial"/>
                <w:b/>
                <w:bCs/>
              </w:rPr>
              <w:t xml:space="preserve">Check for EFI system: </w:t>
            </w:r>
          </w:p>
          <w:p w14:paraId="1A49280C" w14:textId="77777777" w:rsidR="00FD4B86" w:rsidRPr="00FD4B86" w:rsidRDefault="00FD4B86" w:rsidP="00FD4B86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Electric Fuel Pump</w:t>
            </w:r>
          </w:p>
          <w:p w14:paraId="03920944" w14:textId="77777777" w:rsidR="00FD4B86" w:rsidRPr="00FD4B86" w:rsidRDefault="00FD4B86" w:rsidP="00FD4B86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 xml:space="preserve">Fuel rail </w:t>
            </w:r>
          </w:p>
          <w:p w14:paraId="147A1776" w14:textId="77777777" w:rsidR="00FD4B86" w:rsidRPr="00FD4B86" w:rsidRDefault="00FD4B86" w:rsidP="00FD4B86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injectors</w:t>
            </w:r>
          </w:p>
          <w:p w14:paraId="2AE2C9F8" w14:textId="77777777" w:rsidR="00FD4B86" w:rsidRPr="00FD4B86" w:rsidRDefault="00FD4B86" w:rsidP="00FD4B86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Pressure regulator Valve</w:t>
            </w:r>
          </w:p>
          <w:p w14:paraId="596B04D9" w14:textId="356BF87F" w:rsidR="00FD4B86" w:rsidRPr="00FD4B86" w:rsidRDefault="00FD4B86" w:rsidP="00FD4B86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53"/>
              <w:rPr>
                <w:rFonts w:ascii="Arial" w:hAnsi="Arial" w:cs="Arial"/>
                <w:b/>
                <w:bCs/>
              </w:rPr>
            </w:pPr>
            <w:r w:rsidRPr="00FD4B86">
              <w:rPr>
                <w:rFonts w:ascii="Arial" w:hAnsi="Arial" w:cs="Arial"/>
                <w:b/>
                <w:bCs/>
              </w:rPr>
              <w:t>Check performance of the following, for diesel engine fuel system:</w:t>
            </w:r>
          </w:p>
          <w:p w14:paraId="79A5E18B" w14:textId="77777777" w:rsidR="00FD4B86" w:rsidRPr="00FD4B86" w:rsidRDefault="00FD4B86" w:rsidP="00FD4B86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tank</w:t>
            </w:r>
          </w:p>
          <w:p w14:paraId="6BCA7872" w14:textId="77777777" w:rsidR="00FD4B86" w:rsidRPr="00FD4B86" w:rsidRDefault="00FD4B86" w:rsidP="00FD4B86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gauge unit</w:t>
            </w:r>
          </w:p>
          <w:p w14:paraId="517B9D6E" w14:textId="77777777" w:rsidR="00FD4B86" w:rsidRPr="00FD4B86" w:rsidRDefault="00FD4B86" w:rsidP="00FD4B86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Pump</w:t>
            </w:r>
          </w:p>
          <w:p w14:paraId="0E537415" w14:textId="77777777" w:rsidR="00FD4B86" w:rsidRPr="00FD4B86" w:rsidRDefault="00FD4B86" w:rsidP="00FD4B86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Diesel Fuel Filter</w:t>
            </w:r>
          </w:p>
          <w:p w14:paraId="32990B6B" w14:textId="77777777" w:rsidR="00FD4B86" w:rsidRPr="00FD4B86" w:rsidRDefault="00FD4B86" w:rsidP="00FD4B86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 xml:space="preserve">Fuel Lines </w:t>
            </w:r>
          </w:p>
          <w:p w14:paraId="3457CDC8" w14:textId="77777777" w:rsidR="00FD4B86" w:rsidRPr="00FD4B86" w:rsidRDefault="00FD4B86" w:rsidP="00FD4B86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Injection Pump</w:t>
            </w:r>
          </w:p>
          <w:p w14:paraId="40D9044F" w14:textId="43973C56" w:rsidR="00FD4B86" w:rsidRPr="00FD4B86" w:rsidRDefault="00FD4B86" w:rsidP="00FD4B86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Fuel injectors</w:t>
            </w:r>
            <w:r w:rsidRPr="00FD4B86">
              <w:rPr>
                <w:rFonts w:ascii="Arial" w:hAnsi="Arial" w:cs="Arial"/>
                <w:sz w:val="22"/>
                <w:szCs w:val="22"/>
              </w:rPr>
              <w:tab/>
            </w:r>
            <w:r w:rsidRPr="00FD4B86">
              <w:rPr>
                <w:rFonts w:ascii="Arial" w:hAnsi="Arial" w:cs="Arial"/>
                <w:sz w:val="22"/>
                <w:szCs w:val="22"/>
              </w:rPr>
              <w:tab/>
            </w:r>
            <w:r w:rsidRPr="00FD4B86">
              <w:rPr>
                <w:rFonts w:ascii="Arial" w:hAnsi="Arial" w:cs="Arial"/>
              </w:rPr>
              <w:tab/>
            </w:r>
            <w:r w:rsidRPr="00FD4B86">
              <w:rPr>
                <w:rFonts w:ascii="Arial" w:hAnsi="Arial" w:cs="Arial"/>
              </w:rPr>
              <w:tab/>
            </w:r>
          </w:p>
        </w:tc>
      </w:tr>
      <w:tr w:rsidR="00FD4B86" w:rsidRPr="00400CDE" w14:paraId="2E80F7B7" w14:textId="77777777" w:rsidTr="00A937A3">
        <w:trPr>
          <w:trHeight w:val="8104"/>
        </w:trPr>
        <w:tc>
          <w:tcPr>
            <w:tcW w:w="1699" w:type="dxa"/>
            <w:vAlign w:val="center"/>
          </w:tcPr>
          <w:p w14:paraId="3935EEF7" w14:textId="77777777" w:rsidR="00FD4B86" w:rsidRPr="00400CDE" w:rsidRDefault="00FD4B86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651D422F" w14:textId="77777777" w:rsidR="00FD4B86" w:rsidRPr="00400CDE" w:rsidRDefault="00FD4B86" w:rsidP="00A937A3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4ABFDE0" w14:textId="77777777" w:rsidR="00FD4B86" w:rsidRPr="00400CDE" w:rsidRDefault="00FD4B86" w:rsidP="00FD4B8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FD4B86" w:rsidRPr="00400CDE" w14:paraId="4570E8F3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75373E68" w14:textId="77777777" w:rsidR="00FD4B86" w:rsidRPr="00400CDE" w:rsidRDefault="00FD4B86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63621949" w14:textId="77777777" w:rsidR="00FD4B86" w:rsidRPr="00FD4B86" w:rsidRDefault="00FD4B86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D4B86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FD4B86" w:rsidRPr="00400CDE" w14:paraId="6EDD9259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17A58D8B" w14:textId="77777777" w:rsidR="00FD4B86" w:rsidRPr="00400CDE" w:rsidRDefault="00FD4B86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4533CA1D" w14:textId="3C4778A2" w:rsidR="00FD4B86" w:rsidRPr="00FD4B86" w:rsidRDefault="00FD4B86" w:rsidP="00FD4B8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FD4B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</w:t>
            </w:r>
            <w:r w:rsidR="00454A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7</w:t>
            </w:r>
            <w:r w:rsidRPr="00FD4B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Inspect Vehicle Fuel System</w:t>
            </w:r>
          </w:p>
        </w:tc>
      </w:tr>
      <w:tr w:rsidR="00FD4B86" w:rsidRPr="00400CDE" w14:paraId="0E828BE0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45445C0A" w14:textId="77777777" w:rsidR="00FD4B86" w:rsidRPr="00400CDE" w:rsidRDefault="00FD4B86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6A8BC146" w14:textId="77777777" w:rsidR="00FD4B86" w:rsidRPr="00400CDE" w:rsidRDefault="00FD4B86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413CC400" w14:textId="77777777" w:rsidR="00FD4B86" w:rsidRDefault="00FD4B86" w:rsidP="00FD4B86"/>
    <w:p w14:paraId="5338139C" w14:textId="77777777" w:rsidR="00FD4B86" w:rsidRPr="00400CDE" w:rsidRDefault="00FD4B86" w:rsidP="00FD4B86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FD4B86" w:rsidRPr="00400CDE" w14:paraId="3B3E986A" w14:textId="77777777" w:rsidTr="00A937A3">
        <w:tc>
          <w:tcPr>
            <w:tcW w:w="1777" w:type="dxa"/>
          </w:tcPr>
          <w:p w14:paraId="295518D2" w14:textId="77777777" w:rsidR="00FD4B86" w:rsidRPr="00400CDE" w:rsidRDefault="00FD4B86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40A5FF44" w14:textId="77777777" w:rsidR="00FD4B86" w:rsidRPr="00400CDE" w:rsidRDefault="00FD4B86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D4B86" w:rsidRPr="00400CDE" w14:paraId="617BDE35" w14:textId="77777777" w:rsidTr="00A937A3">
        <w:tc>
          <w:tcPr>
            <w:tcW w:w="1777" w:type="dxa"/>
          </w:tcPr>
          <w:p w14:paraId="6B69E3A3" w14:textId="77777777" w:rsidR="00FD4B86" w:rsidRPr="00400CDE" w:rsidRDefault="00FD4B86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584EC8D8" w14:textId="77777777" w:rsidR="00FD4B86" w:rsidRPr="00400CDE" w:rsidRDefault="00FD4B86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D4B86" w:rsidRPr="00400CDE" w14:paraId="3D9A8F77" w14:textId="77777777" w:rsidTr="00A937A3">
        <w:tc>
          <w:tcPr>
            <w:tcW w:w="1777" w:type="dxa"/>
          </w:tcPr>
          <w:p w14:paraId="68088BFD" w14:textId="77777777" w:rsidR="00FD4B86" w:rsidRPr="00400CDE" w:rsidRDefault="00FD4B86" w:rsidP="00FD4B8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2AEF68F7" w14:textId="170B6CE8" w:rsidR="00FD4B86" w:rsidRPr="00400CDE" w:rsidRDefault="00FD4B86" w:rsidP="00FD4B86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FD4B86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FD4B86" w:rsidRPr="00400CDE" w14:paraId="5DF21BC9" w14:textId="77777777" w:rsidTr="00A937A3">
        <w:trPr>
          <w:trHeight w:val="449"/>
        </w:trPr>
        <w:tc>
          <w:tcPr>
            <w:tcW w:w="1777" w:type="dxa"/>
          </w:tcPr>
          <w:p w14:paraId="6D7EA9DC" w14:textId="77777777" w:rsidR="00FD4B86" w:rsidRPr="00400CDE" w:rsidRDefault="00FD4B86" w:rsidP="00FD4B8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2F4750C3" w14:textId="19EB320B" w:rsidR="00FD4B86" w:rsidRPr="007B54FA" w:rsidRDefault="00FD4B86" w:rsidP="00FD4B86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FD4B86">
              <w:rPr>
                <w:rFonts w:ascii="Arial" w:eastAsia="Times New Roman" w:hAnsi="Arial" w:cs="Arial"/>
                <w:b/>
                <w:bCs/>
                <w:iCs/>
              </w:rPr>
              <w:t>14</w:t>
            </w:r>
            <w:r w:rsidR="00454A1C">
              <w:rPr>
                <w:rFonts w:ascii="Arial" w:eastAsia="Times New Roman" w:hAnsi="Arial" w:cs="Arial"/>
                <w:b/>
                <w:bCs/>
                <w:iCs/>
              </w:rPr>
              <w:t>7</w:t>
            </w:r>
            <w:r w:rsidRPr="00FD4B86">
              <w:rPr>
                <w:rFonts w:ascii="Arial" w:eastAsia="Times New Roman" w:hAnsi="Arial" w:cs="Arial"/>
                <w:b/>
                <w:bCs/>
                <w:iCs/>
              </w:rPr>
              <w:t>. Inspect Vehicle Fuel System</w:t>
            </w:r>
          </w:p>
        </w:tc>
      </w:tr>
      <w:tr w:rsidR="00FD4B86" w:rsidRPr="00400CDE" w14:paraId="59E93ACE" w14:textId="77777777" w:rsidTr="00A937A3">
        <w:tc>
          <w:tcPr>
            <w:tcW w:w="1777" w:type="dxa"/>
            <w:vAlign w:val="center"/>
          </w:tcPr>
          <w:p w14:paraId="2C20CAC8" w14:textId="77777777" w:rsidR="00FD4B86" w:rsidRPr="00400CDE" w:rsidRDefault="00FD4B86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69E8469F" w14:textId="77777777" w:rsidR="00FD4B86" w:rsidRPr="00FD4B86" w:rsidRDefault="00FD4B86" w:rsidP="00FD4B8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FD4B86">
              <w:rPr>
                <w:rFonts w:ascii="Arial" w:hAnsi="Arial" w:cs="Arial"/>
              </w:rPr>
              <w:t>Check and Inspect Petrol Engine Fuel System</w:t>
            </w:r>
          </w:p>
          <w:p w14:paraId="64FD0658" w14:textId="0EEA31DC" w:rsidR="00FD4B86" w:rsidRPr="00BC645A" w:rsidRDefault="00FD4B86" w:rsidP="00FD4B8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FD4B86">
              <w:rPr>
                <w:rFonts w:ascii="Arial" w:hAnsi="Arial" w:cs="Arial"/>
              </w:rPr>
              <w:t>Check and Inspect Diesel Engine Fuel System</w:t>
            </w:r>
          </w:p>
        </w:tc>
      </w:tr>
    </w:tbl>
    <w:p w14:paraId="6381D829" w14:textId="77777777" w:rsidR="00FD4B86" w:rsidRPr="00400CDE" w:rsidRDefault="00FD4B86" w:rsidP="00FD4B86">
      <w:pPr>
        <w:spacing w:line="240" w:lineRule="auto"/>
        <w:rPr>
          <w:rFonts w:ascii="Calibri" w:eastAsia="Calibri" w:hAnsi="Calibri" w:cs="Arial"/>
          <w:sz w:val="8"/>
        </w:rPr>
      </w:pPr>
    </w:p>
    <w:p w14:paraId="074E893F" w14:textId="77777777" w:rsidR="00FD4B86" w:rsidRPr="00400CDE" w:rsidRDefault="00FD4B86" w:rsidP="00FD4B86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FD4B86" w:rsidRPr="00400CDE" w14:paraId="63D8AE52" w14:textId="77777777" w:rsidTr="00A937A3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6AF3DC06" w14:textId="77777777" w:rsidR="00FD4B86" w:rsidRPr="00400CDE" w:rsidRDefault="00FD4B86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284CBD7B" w14:textId="77777777" w:rsidR="00FD4B86" w:rsidRPr="00400CDE" w:rsidRDefault="00FD4B86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230DCF5B" w14:textId="77777777" w:rsidR="00FD4B86" w:rsidRPr="00400CDE" w:rsidRDefault="00FD4B86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D4B86" w:rsidRPr="00400CDE" w14:paraId="0CB15277" w14:textId="77777777" w:rsidTr="00FD4B86">
        <w:trPr>
          <w:trHeight w:val="197"/>
        </w:trPr>
        <w:tc>
          <w:tcPr>
            <w:tcW w:w="9787" w:type="dxa"/>
            <w:gridSpan w:val="3"/>
          </w:tcPr>
          <w:p w14:paraId="721437E5" w14:textId="4CE10BBB" w:rsidR="00FD4B86" w:rsidRPr="00FD4B86" w:rsidRDefault="00FD4B86" w:rsidP="00FD4B86">
            <w:pPr>
              <w:pStyle w:val="ListParagraph"/>
              <w:numPr>
                <w:ilvl w:val="0"/>
                <w:numId w:val="25"/>
              </w:numPr>
              <w:spacing w:after="0" w:line="259" w:lineRule="auto"/>
              <w:ind w:left="413"/>
              <w:rPr>
                <w:rFonts w:ascii="Calibri" w:eastAsia="Calibri" w:hAnsi="Calibri" w:cs="Arial"/>
                <w:noProof/>
              </w:rPr>
            </w:pPr>
            <w:bookmarkStart w:id="3" w:name="_Hlk71501231"/>
            <w:bookmarkStart w:id="4" w:name="_Hlk51069468"/>
            <w:r w:rsidRPr="00FD4B86">
              <w:rPr>
                <w:rFonts w:ascii="Arial" w:eastAsia="Times New Roman" w:hAnsi="Arial" w:cs="Arial"/>
                <w:b/>
                <w:bCs/>
              </w:rPr>
              <w:t>Check performance of the following, for petrol engine fuel system:</w:t>
            </w:r>
          </w:p>
        </w:tc>
      </w:tr>
      <w:tr w:rsidR="00FD4B86" w:rsidRPr="00400CDE" w14:paraId="22D4750C" w14:textId="77777777" w:rsidTr="00AC160C">
        <w:trPr>
          <w:trHeight w:val="398"/>
        </w:trPr>
        <w:tc>
          <w:tcPr>
            <w:tcW w:w="7717" w:type="dxa"/>
          </w:tcPr>
          <w:p w14:paraId="09B565E4" w14:textId="5508DA04" w:rsidR="00FD4B86" w:rsidRPr="00790BAE" w:rsidRDefault="00FD4B86" w:rsidP="00FD4B86">
            <w:pPr>
              <w:numPr>
                <w:ilvl w:val="0"/>
                <w:numId w:val="22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Fuel tank</w:t>
            </w:r>
          </w:p>
        </w:tc>
        <w:tc>
          <w:tcPr>
            <w:tcW w:w="990" w:type="dxa"/>
            <w:vAlign w:val="center"/>
          </w:tcPr>
          <w:p w14:paraId="0F129A52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38C3FB" wp14:editId="40C35969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7B701FF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49FA45" wp14:editId="2E12FCD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0182BD92" w14:textId="77777777" w:rsidTr="00AC160C">
        <w:trPr>
          <w:trHeight w:val="398"/>
        </w:trPr>
        <w:tc>
          <w:tcPr>
            <w:tcW w:w="7717" w:type="dxa"/>
          </w:tcPr>
          <w:p w14:paraId="4B9B05EE" w14:textId="60DB00F3" w:rsidR="00FD4B86" w:rsidRPr="00790BAE" w:rsidRDefault="00FD4B86" w:rsidP="00FD4B86">
            <w:pPr>
              <w:numPr>
                <w:ilvl w:val="0"/>
                <w:numId w:val="22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Fuel gauge unit</w:t>
            </w:r>
          </w:p>
        </w:tc>
        <w:tc>
          <w:tcPr>
            <w:tcW w:w="990" w:type="dxa"/>
            <w:vAlign w:val="center"/>
          </w:tcPr>
          <w:p w14:paraId="153F5A9F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7A7A6E" wp14:editId="5AB79BE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845377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E429B5" wp14:editId="5C20E13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05CC73EC" w14:textId="77777777" w:rsidTr="00AC160C">
        <w:trPr>
          <w:trHeight w:val="398"/>
        </w:trPr>
        <w:tc>
          <w:tcPr>
            <w:tcW w:w="7717" w:type="dxa"/>
          </w:tcPr>
          <w:p w14:paraId="0FAF4C81" w14:textId="0BE18C72" w:rsidR="00FD4B86" w:rsidRPr="00790BAE" w:rsidRDefault="00FD4B86" w:rsidP="00FD4B86">
            <w:pPr>
              <w:keepNext/>
              <w:keepLines/>
              <w:numPr>
                <w:ilvl w:val="0"/>
                <w:numId w:val="22"/>
              </w:numPr>
              <w:spacing w:after="0"/>
              <w:ind w:left="773"/>
              <w:contextualSpacing/>
              <w:rPr>
                <w:rFonts w:ascii="Arial" w:hAnsi="Arial"/>
                <w:lang w:val="en-AU"/>
              </w:rPr>
            </w:pPr>
            <w:r w:rsidRPr="003D5BDA">
              <w:rPr>
                <w:rFonts w:ascii="Arial" w:eastAsia="Times New Roman" w:hAnsi="Arial" w:cs="Arial"/>
              </w:rPr>
              <w:t>Fuel pump</w:t>
            </w:r>
          </w:p>
        </w:tc>
        <w:tc>
          <w:tcPr>
            <w:tcW w:w="990" w:type="dxa"/>
            <w:vAlign w:val="center"/>
          </w:tcPr>
          <w:p w14:paraId="5316A8C3" w14:textId="3F3665C1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6CDA5C" wp14:editId="0F020465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551327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6F4BAA" wp14:editId="57B6A2B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FD4B86" w:rsidRPr="00400CDE" w14:paraId="2E2C97AE" w14:textId="77777777" w:rsidTr="00AC160C">
        <w:trPr>
          <w:trHeight w:val="398"/>
        </w:trPr>
        <w:tc>
          <w:tcPr>
            <w:tcW w:w="7717" w:type="dxa"/>
          </w:tcPr>
          <w:p w14:paraId="0F87D36B" w14:textId="2F3FF830" w:rsidR="00FD4B86" w:rsidRPr="00790BAE" w:rsidRDefault="00FD4B86" w:rsidP="00FD4B86">
            <w:pPr>
              <w:numPr>
                <w:ilvl w:val="0"/>
                <w:numId w:val="22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Fuel lines</w:t>
            </w:r>
          </w:p>
        </w:tc>
        <w:tc>
          <w:tcPr>
            <w:tcW w:w="990" w:type="dxa"/>
            <w:vAlign w:val="center"/>
          </w:tcPr>
          <w:p w14:paraId="68C66990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8CCD74" wp14:editId="78B28A7E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ECCB446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77FC2E" wp14:editId="3A126D05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08E81880" w14:textId="77777777" w:rsidTr="00AC160C">
        <w:trPr>
          <w:trHeight w:val="398"/>
        </w:trPr>
        <w:tc>
          <w:tcPr>
            <w:tcW w:w="7717" w:type="dxa"/>
          </w:tcPr>
          <w:p w14:paraId="7FC3B52A" w14:textId="45227A2C" w:rsidR="00FD4B86" w:rsidRPr="00790BAE" w:rsidRDefault="00FD4B86" w:rsidP="00FD4B86">
            <w:pPr>
              <w:numPr>
                <w:ilvl w:val="0"/>
                <w:numId w:val="22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 xml:space="preserve">Fuel filter </w:t>
            </w:r>
          </w:p>
        </w:tc>
        <w:tc>
          <w:tcPr>
            <w:tcW w:w="990" w:type="dxa"/>
            <w:vAlign w:val="center"/>
          </w:tcPr>
          <w:p w14:paraId="120A0CFD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ED197A" wp14:editId="75F75427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6A0FBC9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645FAB" wp14:editId="21B6F49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0899E6BE" w14:textId="77777777" w:rsidTr="00AC160C">
        <w:trPr>
          <w:trHeight w:val="398"/>
        </w:trPr>
        <w:tc>
          <w:tcPr>
            <w:tcW w:w="7717" w:type="dxa"/>
          </w:tcPr>
          <w:p w14:paraId="4B00AF1B" w14:textId="184E2E7F" w:rsidR="00FD4B86" w:rsidRPr="00790BAE" w:rsidRDefault="00FD4B86" w:rsidP="00FD4B86">
            <w:pPr>
              <w:keepNext/>
              <w:keepLines/>
              <w:numPr>
                <w:ilvl w:val="0"/>
                <w:numId w:val="22"/>
              </w:numPr>
              <w:spacing w:after="0"/>
              <w:ind w:left="773"/>
              <w:contextualSpacing/>
              <w:rPr>
                <w:rFonts w:ascii="Arial" w:hAnsi="Arial"/>
                <w:lang w:val="en-AU"/>
              </w:rPr>
            </w:pPr>
            <w:r w:rsidRPr="003D5BDA">
              <w:rPr>
                <w:rFonts w:ascii="Arial" w:eastAsia="Times New Roman" w:hAnsi="Arial" w:cs="Arial"/>
              </w:rPr>
              <w:t>Charcoal canister</w:t>
            </w:r>
          </w:p>
        </w:tc>
        <w:tc>
          <w:tcPr>
            <w:tcW w:w="990" w:type="dxa"/>
            <w:vAlign w:val="center"/>
          </w:tcPr>
          <w:p w14:paraId="744A7905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D14987" wp14:editId="31FE744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811A954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BF45B3" wp14:editId="09E1AB36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FD4B86" w:rsidRPr="00400CDE" w14:paraId="6D664898" w14:textId="77777777" w:rsidTr="00AC160C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1335B7BB" w14:textId="4CDC0DA7" w:rsidR="00FD4B86" w:rsidRPr="00790BAE" w:rsidRDefault="00FD4B86" w:rsidP="00FD4B86">
            <w:pPr>
              <w:numPr>
                <w:ilvl w:val="0"/>
                <w:numId w:val="22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Carburetor</w:t>
            </w:r>
          </w:p>
        </w:tc>
        <w:tc>
          <w:tcPr>
            <w:tcW w:w="990" w:type="dxa"/>
            <w:vAlign w:val="center"/>
          </w:tcPr>
          <w:p w14:paraId="0ED636F6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71FF86" wp14:editId="7D648766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B072D6B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AB5E73" wp14:editId="0D53282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452ECF88" w14:textId="77777777" w:rsidTr="00FD4B86">
        <w:trPr>
          <w:trHeight w:val="287"/>
        </w:trPr>
        <w:tc>
          <w:tcPr>
            <w:tcW w:w="9787" w:type="dxa"/>
            <w:gridSpan w:val="3"/>
          </w:tcPr>
          <w:p w14:paraId="4E2038C5" w14:textId="43A21937" w:rsidR="00FD4B86" w:rsidRPr="00FD4B86" w:rsidRDefault="00FD4B86" w:rsidP="00FD4B86">
            <w:pPr>
              <w:pStyle w:val="ListParagraph"/>
              <w:numPr>
                <w:ilvl w:val="0"/>
                <w:numId w:val="25"/>
              </w:numPr>
              <w:spacing w:after="0" w:line="259" w:lineRule="auto"/>
              <w:ind w:left="413"/>
              <w:rPr>
                <w:rFonts w:ascii="Calibri" w:eastAsia="Calibri" w:hAnsi="Calibri" w:cs="Arial"/>
                <w:noProof/>
              </w:rPr>
            </w:pPr>
            <w:r w:rsidRPr="00FD4B86">
              <w:rPr>
                <w:rFonts w:ascii="Arial" w:eastAsia="Times New Roman" w:hAnsi="Arial" w:cs="Arial"/>
                <w:b/>
                <w:bCs/>
              </w:rPr>
              <w:t xml:space="preserve">Check for EFI system: </w:t>
            </w:r>
          </w:p>
        </w:tc>
      </w:tr>
      <w:tr w:rsidR="00FD4B86" w:rsidRPr="00400CDE" w14:paraId="1E91C76C" w14:textId="77777777" w:rsidTr="00AC160C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2FDC78D0" w14:textId="0E890BF4" w:rsidR="00FD4B86" w:rsidRPr="00790BAE" w:rsidRDefault="00FD4B86" w:rsidP="00FD4B86">
            <w:pPr>
              <w:numPr>
                <w:ilvl w:val="0"/>
                <w:numId w:val="23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Electric Fuel Pump</w:t>
            </w:r>
          </w:p>
        </w:tc>
        <w:tc>
          <w:tcPr>
            <w:tcW w:w="990" w:type="dxa"/>
            <w:vAlign w:val="center"/>
          </w:tcPr>
          <w:p w14:paraId="38138653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BA3A9A" wp14:editId="79671283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014F1EC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3E3370" wp14:editId="27480F4E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5B2CE7BB" w14:textId="77777777" w:rsidTr="00AC160C">
        <w:trPr>
          <w:trHeight w:val="398"/>
        </w:trPr>
        <w:tc>
          <w:tcPr>
            <w:tcW w:w="7717" w:type="dxa"/>
          </w:tcPr>
          <w:p w14:paraId="599C4829" w14:textId="194EACFD" w:rsidR="00FD4B86" w:rsidRPr="00790BAE" w:rsidRDefault="00FD4B86" w:rsidP="00FD4B86">
            <w:pPr>
              <w:numPr>
                <w:ilvl w:val="0"/>
                <w:numId w:val="23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 xml:space="preserve">Fuel rail </w:t>
            </w:r>
          </w:p>
        </w:tc>
        <w:tc>
          <w:tcPr>
            <w:tcW w:w="990" w:type="dxa"/>
            <w:vAlign w:val="center"/>
          </w:tcPr>
          <w:p w14:paraId="5B892323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7FDEFC" wp14:editId="4E9A2424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715D22D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695492" wp14:editId="05DE103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67788930" w14:textId="77777777" w:rsidTr="00AC160C">
        <w:trPr>
          <w:trHeight w:val="398"/>
        </w:trPr>
        <w:tc>
          <w:tcPr>
            <w:tcW w:w="7717" w:type="dxa"/>
          </w:tcPr>
          <w:p w14:paraId="64C2D38A" w14:textId="485F9332" w:rsidR="00FD4B86" w:rsidRPr="00790BAE" w:rsidRDefault="00FD4B86" w:rsidP="00FD4B86">
            <w:pPr>
              <w:numPr>
                <w:ilvl w:val="0"/>
                <w:numId w:val="23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Fuel injectors</w:t>
            </w:r>
          </w:p>
        </w:tc>
        <w:tc>
          <w:tcPr>
            <w:tcW w:w="990" w:type="dxa"/>
            <w:vAlign w:val="center"/>
          </w:tcPr>
          <w:p w14:paraId="213A3079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203FFB" wp14:editId="774356A6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062558B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600FAB" wp14:editId="19460C95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21A7F1A7" w14:textId="77777777" w:rsidTr="00AC160C">
        <w:trPr>
          <w:trHeight w:val="398"/>
        </w:trPr>
        <w:tc>
          <w:tcPr>
            <w:tcW w:w="7717" w:type="dxa"/>
          </w:tcPr>
          <w:p w14:paraId="1633F286" w14:textId="06ECD136" w:rsidR="00FD4B86" w:rsidRPr="00790BAE" w:rsidRDefault="00FD4B86" w:rsidP="00FD4B86">
            <w:pPr>
              <w:numPr>
                <w:ilvl w:val="0"/>
                <w:numId w:val="23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Pressure regulator Valve</w:t>
            </w:r>
          </w:p>
        </w:tc>
        <w:tc>
          <w:tcPr>
            <w:tcW w:w="990" w:type="dxa"/>
            <w:vAlign w:val="center"/>
          </w:tcPr>
          <w:p w14:paraId="61EBAA5C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5D748A" wp14:editId="2F4CA5C1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8F387A8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7FABDD" wp14:editId="7EF11373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2AF1DE17" w14:textId="77777777" w:rsidTr="00FD4B86">
        <w:trPr>
          <w:trHeight w:val="251"/>
        </w:trPr>
        <w:tc>
          <w:tcPr>
            <w:tcW w:w="9787" w:type="dxa"/>
            <w:gridSpan w:val="3"/>
          </w:tcPr>
          <w:p w14:paraId="710A15C3" w14:textId="43EDB7D1" w:rsidR="00FD4B86" w:rsidRPr="00FD4B86" w:rsidRDefault="00FD4B86" w:rsidP="00FD4B86">
            <w:pPr>
              <w:pStyle w:val="ListParagraph"/>
              <w:numPr>
                <w:ilvl w:val="0"/>
                <w:numId w:val="25"/>
              </w:numPr>
              <w:spacing w:after="0" w:line="259" w:lineRule="auto"/>
              <w:ind w:left="413"/>
              <w:rPr>
                <w:rFonts w:ascii="Calibri" w:eastAsia="Calibri" w:hAnsi="Calibri" w:cs="Arial"/>
                <w:noProof/>
              </w:rPr>
            </w:pPr>
            <w:r w:rsidRPr="00FD4B86">
              <w:rPr>
                <w:rFonts w:ascii="Arial" w:eastAsia="Times New Roman" w:hAnsi="Arial" w:cs="Arial"/>
                <w:b/>
                <w:bCs/>
              </w:rPr>
              <w:t>Check performance of the following, for diesel engine fuel system:</w:t>
            </w:r>
          </w:p>
        </w:tc>
      </w:tr>
      <w:tr w:rsidR="00FD4B86" w:rsidRPr="00400CDE" w14:paraId="369B7CCF" w14:textId="77777777" w:rsidTr="00AC160C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</w:tcPr>
          <w:p w14:paraId="1BE1E2C3" w14:textId="07A161D3" w:rsidR="00FD4B86" w:rsidRPr="00790BAE" w:rsidRDefault="00FD4B86" w:rsidP="00FD4B86">
            <w:pPr>
              <w:numPr>
                <w:ilvl w:val="0"/>
                <w:numId w:val="24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Fuel tank</w:t>
            </w:r>
          </w:p>
        </w:tc>
        <w:tc>
          <w:tcPr>
            <w:tcW w:w="990" w:type="dxa"/>
            <w:vAlign w:val="center"/>
          </w:tcPr>
          <w:p w14:paraId="43C5147A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BB2BA1" wp14:editId="5785A371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AF6AA7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DC0BE1" wp14:editId="60C08ACE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1831F3C2" w14:textId="77777777" w:rsidTr="00AC160C">
        <w:trPr>
          <w:trHeight w:val="398"/>
        </w:trPr>
        <w:tc>
          <w:tcPr>
            <w:tcW w:w="7717" w:type="dxa"/>
          </w:tcPr>
          <w:p w14:paraId="060FD9A9" w14:textId="0F0E7DA6" w:rsidR="00FD4B86" w:rsidRPr="00790BAE" w:rsidRDefault="00FD4B86" w:rsidP="00FD4B86">
            <w:pPr>
              <w:numPr>
                <w:ilvl w:val="0"/>
                <w:numId w:val="24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Fuel gauge unit</w:t>
            </w:r>
          </w:p>
        </w:tc>
        <w:tc>
          <w:tcPr>
            <w:tcW w:w="990" w:type="dxa"/>
            <w:vAlign w:val="center"/>
          </w:tcPr>
          <w:p w14:paraId="291DCE4F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99F965" wp14:editId="0F017B80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7808317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EB8EE1" wp14:editId="55D51C1D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5B91D511" w14:textId="77777777" w:rsidTr="00AC160C">
        <w:trPr>
          <w:trHeight w:val="398"/>
        </w:trPr>
        <w:tc>
          <w:tcPr>
            <w:tcW w:w="7717" w:type="dxa"/>
          </w:tcPr>
          <w:p w14:paraId="4F610A41" w14:textId="5215E44B" w:rsidR="00FD4B86" w:rsidRPr="00790BAE" w:rsidRDefault="00FD4B86" w:rsidP="00FD4B86">
            <w:pPr>
              <w:numPr>
                <w:ilvl w:val="0"/>
                <w:numId w:val="24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Fuel Pump</w:t>
            </w:r>
          </w:p>
        </w:tc>
        <w:tc>
          <w:tcPr>
            <w:tcW w:w="990" w:type="dxa"/>
            <w:vAlign w:val="center"/>
          </w:tcPr>
          <w:p w14:paraId="58D342F8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A45E39" wp14:editId="1BBF9ACF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BBCF863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A2B278" wp14:editId="1CA57312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4FB13830" w14:textId="77777777" w:rsidTr="00AC160C">
        <w:trPr>
          <w:trHeight w:val="398"/>
        </w:trPr>
        <w:tc>
          <w:tcPr>
            <w:tcW w:w="7717" w:type="dxa"/>
          </w:tcPr>
          <w:p w14:paraId="04A7C49F" w14:textId="4222959C" w:rsidR="00FD4B86" w:rsidRPr="00790BAE" w:rsidRDefault="00FD4B86" w:rsidP="00FD4B86">
            <w:pPr>
              <w:numPr>
                <w:ilvl w:val="0"/>
                <w:numId w:val="24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bookmarkStart w:id="5" w:name="_Hlk71675688"/>
            <w:r w:rsidRPr="003D5BDA">
              <w:rPr>
                <w:rFonts w:ascii="Arial" w:eastAsia="Times New Roman" w:hAnsi="Arial" w:cs="Arial"/>
              </w:rPr>
              <w:t>Diesel Fuel Filter</w:t>
            </w:r>
          </w:p>
        </w:tc>
        <w:tc>
          <w:tcPr>
            <w:tcW w:w="990" w:type="dxa"/>
            <w:vAlign w:val="center"/>
          </w:tcPr>
          <w:p w14:paraId="332EBA44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3C4C57" wp14:editId="2E494E11">
                  <wp:extent cx="389890" cy="201295"/>
                  <wp:effectExtent l="0" t="0" r="0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2AC8684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44BF50" wp14:editId="616C316F">
                  <wp:extent cx="389890" cy="201295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46281F32" w14:textId="77777777" w:rsidTr="00AC160C">
        <w:trPr>
          <w:trHeight w:val="398"/>
        </w:trPr>
        <w:tc>
          <w:tcPr>
            <w:tcW w:w="7717" w:type="dxa"/>
          </w:tcPr>
          <w:p w14:paraId="5CC57927" w14:textId="7572A043" w:rsidR="00FD4B86" w:rsidRPr="00790BAE" w:rsidRDefault="00FD4B86" w:rsidP="00FD4B86">
            <w:pPr>
              <w:keepNext/>
              <w:keepLines/>
              <w:numPr>
                <w:ilvl w:val="0"/>
                <w:numId w:val="24"/>
              </w:numPr>
              <w:spacing w:after="0"/>
              <w:ind w:left="773"/>
              <w:contextualSpacing/>
              <w:rPr>
                <w:rFonts w:ascii="Arial" w:hAnsi="Arial"/>
                <w:lang w:val="en-AU"/>
              </w:rPr>
            </w:pPr>
            <w:r w:rsidRPr="003D5BDA">
              <w:rPr>
                <w:rFonts w:ascii="Arial" w:eastAsia="Times New Roman" w:hAnsi="Arial" w:cs="Arial"/>
              </w:rPr>
              <w:t xml:space="preserve">Fuel Lines </w:t>
            </w:r>
          </w:p>
        </w:tc>
        <w:tc>
          <w:tcPr>
            <w:tcW w:w="990" w:type="dxa"/>
            <w:vAlign w:val="center"/>
          </w:tcPr>
          <w:p w14:paraId="1EC5C6B4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B15335" wp14:editId="43D1D09A">
                  <wp:extent cx="389890" cy="201295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464B2B2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3C6E33" wp14:editId="205C7498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FD4B86" w:rsidRPr="00400CDE" w14:paraId="304EBAB4" w14:textId="77777777" w:rsidTr="00AC160C">
        <w:trPr>
          <w:trHeight w:val="398"/>
        </w:trPr>
        <w:tc>
          <w:tcPr>
            <w:tcW w:w="7717" w:type="dxa"/>
          </w:tcPr>
          <w:p w14:paraId="594C22B7" w14:textId="1497AE32" w:rsidR="00FD4B86" w:rsidRPr="00790BAE" w:rsidRDefault="00FD4B86" w:rsidP="00FD4B86">
            <w:pPr>
              <w:numPr>
                <w:ilvl w:val="0"/>
                <w:numId w:val="24"/>
              </w:numPr>
              <w:spacing w:after="0"/>
              <w:ind w:left="773"/>
              <w:contextualSpacing/>
              <w:rPr>
                <w:rFonts w:ascii="Calibri" w:hAnsi="Calibri" w:cs="Arial"/>
              </w:rPr>
            </w:pPr>
            <w:r w:rsidRPr="003D5BDA">
              <w:rPr>
                <w:rFonts w:ascii="Arial" w:eastAsia="Times New Roman" w:hAnsi="Arial" w:cs="Arial"/>
              </w:rPr>
              <w:t>Fuel Injection Pump</w:t>
            </w:r>
          </w:p>
        </w:tc>
        <w:tc>
          <w:tcPr>
            <w:tcW w:w="990" w:type="dxa"/>
            <w:vAlign w:val="center"/>
          </w:tcPr>
          <w:p w14:paraId="58DCAE68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059FAE" wp14:editId="06CB89F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1BA326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797617" wp14:editId="53B43FA0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4B86" w:rsidRPr="00400CDE" w14:paraId="21786D4B" w14:textId="77777777" w:rsidTr="00AC160C">
        <w:trPr>
          <w:trHeight w:val="398"/>
        </w:trPr>
        <w:tc>
          <w:tcPr>
            <w:tcW w:w="7717" w:type="dxa"/>
          </w:tcPr>
          <w:p w14:paraId="575D5352" w14:textId="69F2A8E0" w:rsidR="00FD4B86" w:rsidRPr="00790BAE" w:rsidRDefault="00FD4B86" w:rsidP="00FD4B86">
            <w:pPr>
              <w:keepNext/>
              <w:keepLines/>
              <w:numPr>
                <w:ilvl w:val="0"/>
                <w:numId w:val="24"/>
              </w:numPr>
              <w:spacing w:after="0"/>
              <w:ind w:left="773"/>
              <w:contextualSpacing/>
              <w:rPr>
                <w:rFonts w:ascii="Arial" w:hAnsi="Arial"/>
                <w:lang w:val="en-AU"/>
              </w:rPr>
            </w:pPr>
            <w:r w:rsidRPr="003D5BDA">
              <w:rPr>
                <w:rFonts w:ascii="Arial" w:eastAsia="Times New Roman" w:hAnsi="Arial" w:cs="Arial"/>
              </w:rPr>
              <w:t>Fuel injectors</w:t>
            </w:r>
          </w:p>
        </w:tc>
        <w:tc>
          <w:tcPr>
            <w:tcW w:w="990" w:type="dxa"/>
            <w:vAlign w:val="center"/>
          </w:tcPr>
          <w:p w14:paraId="32525904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F9ACD9" wp14:editId="3968E4DD">
                  <wp:extent cx="389890" cy="201295"/>
                  <wp:effectExtent l="0" t="0" r="0" b="0"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C2DBB55" w14:textId="77777777" w:rsidR="00FD4B86" w:rsidRPr="00400CDE" w:rsidRDefault="00FD4B86" w:rsidP="00FD4B8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20B892" wp14:editId="6A557B0C">
                  <wp:extent cx="389890" cy="201295"/>
                  <wp:effectExtent l="0" t="0" r="0" b="0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41946A" w14:textId="77777777" w:rsidR="00FD4B86" w:rsidRDefault="00FD4B86" w:rsidP="00FD4B86">
      <w:pPr>
        <w:spacing w:before="240" w:after="0"/>
        <w:rPr>
          <w:rFonts w:ascii="Calibri" w:eastAsia="Calibri" w:hAnsi="Calibri" w:cs="Arial"/>
        </w:rPr>
      </w:pPr>
    </w:p>
    <w:p w14:paraId="4AE7526A" w14:textId="77777777" w:rsidR="00FD4B86" w:rsidRPr="00400CDE" w:rsidRDefault="00FD4B86" w:rsidP="00FD4B86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F1AB6F" wp14:editId="734A8E5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4EEB4" id="Rectangle 45" o:spid="_x0000_s1026" style="position:absolute;margin-left:5.35pt;margin-top:19.75pt;width:119.3pt;height:2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02578C8" w14:textId="77777777" w:rsidR="00FD4B86" w:rsidRPr="00400CDE" w:rsidRDefault="00FD4B86" w:rsidP="00FD4B86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897390B" w14:textId="77777777" w:rsidR="00FD4B86" w:rsidRPr="00AF17A7" w:rsidRDefault="00FD4B86" w:rsidP="00FD4B86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FD4B86" w:rsidRPr="00AF17A7" w14:paraId="786BA96C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1C74312B" w14:textId="77777777" w:rsidR="00FD4B86" w:rsidRPr="00AF17A7" w:rsidRDefault="00FD4B86" w:rsidP="00FD4B86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308EFC23" w14:textId="2C45D040" w:rsidR="00FD4B86" w:rsidRPr="00400CDE" w:rsidRDefault="00FD4B86" w:rsidP="00FD4B86">
            <w:pPr>
              <w:spacing w:after="0"/>
              <w:rPr>
                <w:rFonts w:ascii="Arial" w:hAnsi="Arial" w:cs="Arial"/>
                <w:b/>
                <w:iCs/>
              </w:rPr>
            </w:pPr>
            <w:r w:rsidRPr="00FD4B86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FD4B86" w:rsidRPr="00AF17A7" w14:paraId="68439F6C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554F84DA" w14:textId="77777777" w:rsidR="00FD4B86" w:rsidRPr="00AF17A7" w:rsidRDefault="00FD4B86" w:rsidP="00FD4B86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66A87955" w14:textId="60301BD0" w:rsidR="00FD4B86" w:rsidRPr="00400CDE" w:rsidRDefault="00FD4B86" w:rsidP="00FD4B86">
            <w:pPr>
              <w:spacing w:after="0"/>
              <w:rPr>
                <w:rFonts w:ascii="Arial" w:hAnsi="Arial" w:cs="Arial"/>
                <w:b/>
                <w:iCs/>
              </w:rPr>
            </w:pPr>
            <w:r w:rsidRPr="00FD4B86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</w:t>
            </w:r>
            <w:r w:rsidR="00454A1C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7</w:t>
            </w:r>
            <w:r w:rsidRPr="00FD4B86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Inspect Vehicle Fuel System</w:t>
            </w:r>
          </w:p>
        </w:tc>
      </w:tr>
      <w:tr w:rsidR="00FD4B86" w:rsidRPr="00AF17A7" w14:paraId="4EEDA9F6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0547E182" w14:textId="77777777" w:rsidR="00FD4B86" w:rsidRPr="00AF17A7" w:rsidRDefault="00FD4B86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31A2E197" w14:textId="77777777" w:rsidR="00FD4B86" w:rsidRPr="00AF17A7" w:rsidRDefault="00FD4B86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50B51B85" w14:textId="77777777" w:rsidR="00FD4B86" w:rsidRPr="00AF17A7" w:rsidRDefault="00FD4B86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FD4B86" w:rsidRPr="00AF17A7" w14:paraId="00F7B1ED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0E9E2ABF" w14:textId="77777777" w:rsidR="00FD4B86" w:rsidRPr="00AF17A7" w:rsidRDefault="00FD4B86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64DA95D6" w14:textId="77777777" w:rsidR="00FD4B86" w:rsidRDefault="00FD4B86" w:rsidP="00A937A3">
            <w:pPr>
              <w:rPr>
                <w:rFonts w:cstheme="minorHAnsi"/>
                <w:b/>
                <w:sz w:val="20"/>
              </w:rPr>
            </w:pPr>
          </w:p>
          <w:p w14:paraId="30B31247" w14:textId="77777777" w:rsidR="00FD4B86" w:rsidRPr="00AF17A7" w:rsidRDefault="00FD4B86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43E20C" wp14:editId="5D43A79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24A6A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782609F" wp14:editId="2FC16FC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687FC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0D0F7F8" w14:textId="77777777" w:rsidR="00FD4B86" w:rsidRPr="00AF17A7" w:rsidRDefault="00FD4B86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4BC5DE8D" w14:textId="77777777" w:rsidR="00FD4B86" w:rsidRPr="00AF17A7" w:rsidRDefault="00FD4B86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9717763" w14:textId="77777777" w:rsidR="00FD4B86" w:rsidRPr="00AF17A7" w:rsidRDefault="00FD4B86" w:rsidP="00FD4B86">
      <w:pPr>
        <w:jc w:val="center"/>
        <w:rPr>
          <w:rFonts w:cstheme="minorHAnsi"/>
          <w:b/>
          <w:sz w:val="20"/>
          <w:szCs w:val="28"/>
        </w:rPr>
      </w:pPr>
    </w:p>
    <w:p w14:paraId="50FDE3D6" w14:textId="77777777" w:rsidR="00FD4B86" w:rsidRPr="00AF17A7" w:rsidRDefault="00FD4B86" w:rsidP="00FD4B86">
      <w:pPr>
        <w:rPr>
          <w:rFonts w:cstheme="minorHAnsi"/>
          <w:sz w:val="2"/>
        </w:rPr>
      </w:pPr>
    </w:p>
    <w:p w14:paraId="371A6A00" w14:textId="77777777" w:rsidR="00FD4B86" w:rsidRPr="00AF17A7" w:rsidRDefault="00FD4B86" w:rsidP="00FD4B86">
      <w:pPr>
        <w:rPr>
          <w:rFonts w:cstheme="minorHAnsi"/>
          <w:sz w:val="2"/>
        </w:rPr>
      </w:pPr>
    </w:p>
    <w:p w14:paraId="0B615300" w14:textId="77777777" w:rsidR="00FD4B86" w:rsidRPr="00AF17A7" w:rsidRDefault="00FD4B86" w:rsidP="00FD4B86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FD4B86" w:rsidRPr="00AF17A7" w14:paraId="0A079496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2FB9E80A" w14:textId="77777777" w:rsidR="00FD4B86" w:rsidRPr="00AF17A7" w:rsidRDefault="00FD4B86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FD4B86" w:rsidRPr="00AF17A7" w14:paraId="32161E04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5FDC06DF" w14:textId="77777777" w:rsidR="00FD4B86" w:rsidRPr="00AF17A7" w:rsidRDefault="00FD4B86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70084B0" w14:textId="77777777" w:rsidR="00FD4B86" w:rsidRPr="00AF17A7" w:rsidRDefault="00FD4B86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09EF0817" w14:textId="77777777" w:rsidR="00FD4B86" w:rsidRPr="00AF17A7" w:rsidRDefault="00FD4B86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FD4B86" w:rsidRPr="00AF17A7" w14:paraId="4FBB7E42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158A5A1F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7B0027E" w14:textId="77777777" w:rsidR="00FD4B86" w:rsidRPr="00AF17A7" w:rsidRDefault="00FD4B8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65C948F" w14:textId="77777777" w:rsidR="00FD4B86" w:rsidRPr="00AF17A7" w:rsidRDefault="00FD4B8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8BC044C" w14:textId="77777777" w:rsidR="00FD4B86" w:rsidRPr="00AF17A7" w:rsidRDefault="00FD4B8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FFDA2FC" w14:textId="77777777" w:rsidR="00FD4B86" w:rsidRPr="00AF17A7" w:rsidRDefault="00FD4B8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0629369" w14:textId="77777777" w:rsidR="00FD4B86" w:rsidRPr="00AF17A7" w:rsidRDefault="00FD4B8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0BDF259" w14:textId="77777777" w:rsidR="00FD4B86" w:rsidRPr="00AF17A7" w:rsidRDefault="00FD4B86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3206F396" w14:textId="77777777" w:rsidR="00FD4B86" w:rsidRPr="00AF17A7" w:rsidRDefault="00FD4B86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FD4B86" w:rsidRPr="00AF17A7" w14:paraId="47D99417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66E78FBA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81C609" w14:textId="77777777" w:rsidR="00FD4B86" w:rsidRPr="00AF17A7" w:rsidRDefault="00FD4B86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971D95" w14:textId="77777777" w:rsidR="00FD4B86" w:rsidRPr="00AF17A7" w:rsidRDefault="00FD4B86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556E6EC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E5C712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12E77D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B477A1B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40243387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</w:tr>
      <w:tr w:rsidR="00FD4B86" w:rsidRPr="00AF17A7" w14:paraId="19F96D25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01130C3A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C8C6B0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7B7B41ED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9D0D4B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13DB2D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ACC1A85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32263F8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961DA1D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</w:tr>
      <w:tr w:rsidR="00FD4B86" w:rsidRPr="00AF17A7" w14:paraId="03795F1C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10DCF06C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0019C2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E8D5A2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587D7E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D33C37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B9E3F9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96B80B3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C354A89" w14:textId="77777777" w:rsidR="00FD4B86" w:rsidRPr="00AF17A7" w:rsidRDefault="00FD4B86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71E764E0" w14:textId="77777777" w:rsidR="00106F65" w:rsidRPr="00580BA3" w:rsidRDefault="00106F65" w:rsidP="00106F65">
      <w:pPr>
        <w:rPr>
          <w:sz w:val="12"/>
          <w:szCs w:val="12"/>
        </w:rPr>
      </w:pPr>
    </w:p>
    <w:p w14:paraId="5515C9C7" w14:textId="77777777" w:rsidR="00106F65" w:rsidRPr="00131576" w:rsidRDefault="00106F65" w:rsidP="00106F65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06F65" w:rsidRPr="00EA3F9A" w14:paraId="7C5A1C43" w14:textId="77777777" w:rsidTr="00FD4B86">
        <w:trPr>
          <w:trHeight w:val="456"/>
        </w:trPr>
        <w:tc>
          <w:tcPr>
            <w:tcW w:w="2088" w:type="dxa"/>
            <w:gridSpan w:val="2"/>
            <w:vAlign w:val="center"/>
          </w:tcPr>
          <w:p w14:paraId="3FEAC06B" w14:textId="77777777" w:rsidR="00106F65" w:rsidRPr="009C35F9" w:rsidRDefault="00106F65" w:rsidP="00FD4B86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8B3B23B" w14:textId="77777777" w:rsidR="00FD4B86" w:rsidRPr="00FD4B86" w:rsidRDefault="00FD4B86" w:rsidP="00FD4B86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FD4B8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FD4B8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Check and Inspect Petrol Engine Fuel System</w:t>
            </w:r>
          </w:p>
          <w:p w14:paraId="2BE49CA4" w14:textId="50C963AA" w:rsidR="00106F65" w:rsidRPr="009C35F9" w:rsidRDefault="00FD4B86" w:rsidP="00FD4B86">
            <w:pPr>
              <w:pStyle w:val="Assesment2"/>
              <w:spacing w:before="0" w:after="0"/>
              <w:rPr>
                <w:szCs w:val="20"/>
              </w:rPr>
            </w:pPr>
            <w:r w:rsidRPr="00FD4B8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2.</w:t>
            </w:r>
            <w:r w:rsidRPr="00FD4B8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Check and Inspect Diesel Engine Fuel System</w:t>
            </w:r>
          </w:p>
        </w:tc>
      </w:tr>
      <w:tr w:rsidR="00106F65" w:rsidRPr="00EA3F9A" w14:paraId="5857FF82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7FB2AA1" w14:textId="77777777" w:rsidR="00106F65" w:rsidRPr="00EA3F9A" w:rsidRDefault="00106F65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9F38BB" w14:textId="77777777" w:rsidR="00106F65" w:rsidRPr="00EA3F9A" w:rsidRDefault="00106F65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503A66" w14:textId="77777777" w:rsidR="00106F65" w:rsidRPr="00EA3F9A" w:rsidRDefault="00106F65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DD1413" w14:textId="77777777" w:rsidR="00106F65" w:rsidRPr="00EA3F9A" w:rsidRDefault="00106F65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06F65" w:rsidRPr="00EA3F9A" w14:paraId="506615AA" w14:textId="77777777" w:rsidTr="00FD4B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2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F1F990" w14:textId="77777777" w:rsidR="00106F65" w:rsidRPr="009C35F9" w:rsidRDefault="00106F65" w:rsidP="00FD4B8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57FFF343" w14:textId="77777777" w:rsidR="00106F65" w:rsidRPr="00FD4B86" w:rsidRDefault="00106F65" w:rsidP="00FD4B8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Check performance of the following, for petrol engine fuel system:</w:t>
            </w:r>
          </w:p>
          <w:p w14:paraId="1124250A" w14:textId="77777777" w:rsidR="00106F65" w:rsidRPr="00FD4B86" w:rsidRDefault="00106F65" w:rsidP="00FD4B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tank</w:t>
            </w:r>
          </w:p>
          <w:p w14:paraId="32AD9FFD" w14:textId="77777777" w:rsidR="00106F65" w:rsidRPr="00FD4B86" w:rsidRDefault="00106F65" w:rsidP="00FD4B8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gauge unit</w:t>
            </w:r>
          </w:p>
          <w:p w14:paraId="49DF7EF5" w14:textId="77777777" w:rsidR="00106F65" w:rsidRPr="00FD4B86" w:rsidRDefault="00106F65" w:rsidP="00FD4B8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pump</w:t>
            </w:r>
          </w:p>
          <w:p w14:paraId="1E1652E0" w14:textId="77777777" w:rsidR="00106F65" w:rsidRPr="00FD4B86" w:rsidRDefault="00106F65" w:rsidP="00FD4B8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lines</w:t>
            </w:r>
          </w:p>
          <w:p w14:paraId="597614FE" w14:textId="77777777" w:rsidR="00106F65" w:rsidRPr="00FD4B86" w:rsidRDefault="00106F65" w:rsidP="00FD4B8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 xml:space="preserve">Fuel filter </w:t>
            </w:r>
          </w:p>
          <w:p w14:paraId="22104844" w14:textId="77777777" w:rsidR="00106F65" w:rsidRPr="00FD4B86" w:rsidRDefault="00106F65" w:rsidP="00FD4B8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Charcoal canister</w:t>
            </w:r>
          </w:p>
          <w:p w14:paraId="013A1A7C" w14:textId="7B8CAA84" w:rsidR="00106F65" w:rsidRPr="00FD4B86" w:rsidRDefault="00106F65" w:rsidP="00FD4B8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Carburetor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2D16B517" w14:textId="77777777" w:rsidR="00106F65" w:rsidRPr="009C35F9" w:rsidRDefault="00106F65" w:rsidP="00FD4B86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5B2E11BA" w14:textId="77777777" w:rsidR="00106F65" w:rsidRPr="009C35F9" w:rsidRDefault="00106F65" w:rsidP="00FD4B86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16AFC84" w14:textId="77777777" w:rsidR="00106F65" w:rsidRPr="009C35F9" w:rsidRDefault="00106F65" w:rsidP="00FD4B86">
            <w:pPr>
              <w:spacing w:after="0"/>
              <w:rPr>
                <w:sz w:val="22"/>
                <w:szCs w:val="22"/>
              </w:rPr>
            </w:pPr>
          </w:p>
        </w:tc>
      </w:tr>
      <w:tr w:rsidR="00FD4B86" w:rsidRPr="00EA3F9A" w14:paraId="41B85127" w14:textId="77777777" w:rsidTr="00FD4B8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93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39FEF95F" w14:textId="77777777" w:rsidR="00FD4B86" w:rsidRPr="009C35F9" w:rsidRDefault="00FD4B86" w:rsidP="00FD4B8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</w:tcPr>
          <w:p w14:paraId="54103E2A" w14:textId="77777777" w:rsidR="00FD4B86" w:rsidRPr="00FD4B86" w:rsidRDefault="00FD4B86" w:rsidP="00FD4B8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Check for EFI system: </w:t>
            </w:r>
          </w:p>
          <w:p w14:paraId="0E2DB6B7" w14:textId="77777777" w:rsidR="00FD4B86" w:rsidRPr="00FD4B86" w:rsidRDefault="00FD4B86" w:rsidP="00FD4B8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Electric Fuel Pump</w:t>
            </w:r>
          </w:p>
          <w:p w14:paraId="0AC73BB6" w14:textId="77777777" w:rsidR="00FD4B86" w:rsidRPr="00FD4B86" w:rsidRDefault="00FD4B86" w:rsidP="00FD4B8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 xml:space="preserve">Fuel rail </w:t>
            </w:r>
          </w:p>
          <w:p w14:paraId="184A758F" w14:textId="77777777" w:rsidR="00FD4B86" w:rsidRPr="00FD4B86" w:rsidRDefault="00FD4B86" w:rsidP="00FD4B8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injectors</w:t>
            </w:r>
          </w:p>
          <w:p w14:paraId="05B18882" w14:textId="77777777" w:rsidR="00FD4B86" w:rsidRPr="00FD4B86" w:rsidRDefault="00FD4B86" w:rsidP="00FD4B8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b/>
                <w:bCs/>
                <w:color w:val="000000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Pressure regulator Valve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06CE9249" w14:textId="77777777" w:rsidR="00FD4B86" w:rsidRPr="009C35F9" w:rsidRDefault="00FD4B86" w:rsidP="00FD4B86">
            <w:pPr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3DCEB0B1" w14:textId="77777777" w:rsidR="00FD4B86" w:rsidRPr="009C35F9" w:rsidRDefault="00FD4B86" w:rsidP="00FD4B86">
            <w:pPr>
              <w:spacing w:after="0"/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14:paraId="3D5D5CA7" w14:textId="77777777" w:rsidR="00FD4B86" w:rsidRPr="009C35F9" w:rsidRDefault="00FD4B86" w:rsidP="00FD4B86">
            <w:pPr>
              <w:spacing w:after="0"/>
            </w:pPr>
          </w:p>
        </w:tc>
      </w:tr>
      <w:tr w:rsidR="00106F65" w:rsidRPr="00EA3F9A" w14:paraId="3B553A7C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75A000F" w14:textId="77777777" w:rsidR="00106F65" w:rsidRPr="009C35F9" w:rsidRDefault="00106F65" w:rsidP="00FD4B8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C12F77" w14:textId="77777777" w:rsidR="00106F65" w:rsidRPr="00FD4B86" w:rsidRDefault="00106F65" w:rsidP="00FD4B8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Check performance of the following, for diesel engine fuel system:</w:t>
            </w:r>
          </w:p>
          <w:p w14:paraId="5846D759" w14:textId="77777777" w:rsidR="00106F65" w:rsidRPr="00FD4B86" w:rsidRDefault="00106F65" w:rsidP="00FD4B8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tank</w:t>
            </w:r>
          </w:p>
          <w:p w14:paraId="30C0597C" w14:textId="77777777" w:rsidR="00106F65" w:rsidRPr="00FD4B86" w:rsidRDefault="00106F65" w:rsidP="00FD4B8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gauge unit</w:t>
            </w:r>
          </w:p>
          <w:p w14:paraId="5E35AFF4" w14:textId="77777777" w:rsidR="00106F65" w:rsidRPr="00FD4B86" w:rsidRDefault="00106F65" w:rsidP="00FD4B8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Pump</w:t>
            </w:r>
          </w:p>
          <w:p w14:paraId="4CAC0F89" w14:textId="77777777" w:rsidR="00106F65" w:rsidRPr="00FD4B86" w:rsidRDefault="00106F65" w:rsidP="00FD4B8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Diesel Fuel Filter</w:t>
            </w:r>
          </w:p>
          <w:p w14:paraId="7FDCEA2F" w14:textId="77777777" w:rsidR="00106F65" w:rsidRPr="00FD4B86" w:rsidRDefault="00106F65" w:rsidP="00FD4B8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 xml:space="preserve">Fuel Lines </w:t>
            </w:r>
          </w:p>
          <w:p w14:paraId="59111119" w14:textId="77777777" w:rsidR="00106F65" w:rsidRPr="00FD4B86" w:rsidRDefault="00106F65" w:rsidP="00FD4B8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Injection Pump</w:t>
            </w:r>
          </w:p>
          <w:p w14:paraId="7EC9C804" w14:textId="77777777" w:rsidR="00106F65" w:rsidRPr="00FD4B86" w:rsidRDefault="00106F65" w:rsidP="00FD4B8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ind w:left="864" w:hanging="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injectors</w:t>
            </w:r>
          </w:p>
        </w:tc>
        <w:tc>
          <w:tcPr>
            <w:tcW w:w="632" w:type="dxa"/>
            <w:vAlign w:val="center"/>
          </w:tcPr>
          <w:p w14:paraId="1E0B3CCA" w14:textId="77777777" w:rsidR="00106F65" w:rsidRPr="009C35F9" w:rsidRDefault="00106F65" w:rsidP="00FD4B86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027C443" w14:textId="77777777" w:rsidR="00106F65" w:rsidRPr="009C35F9" w:rsidRDefault="00106F65" w:rsidP="00FD4B86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0A0FEA2" w14:textId="77777777" w:rsidR="00106F65" w:rsidRPr="009C35F9" w:rsidRDefault="00106F65" w:rsidP="00FD4B86">
            <w:pPr>
              <w:spacing w:after="0"/>
              <w:rPr>
                <w:sz w:val="22"/>
                <w:szCs w:val="22"/>
              </w:rPr>
            </w:pPr>
          </w:p>
        </w:tc>
      </w:tr>
      <w:tr w:rsidR="00106F65" w:rsidRPr="00EA3F9A" w14:paraId="0ECC79A4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B17247" w14:textId="77777777" w:rsidR="00106F65" w:rsidRPr="00EA3F9A" w:rsidRDefault="00106F65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22773A" wp14:editId="7244B1D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28" name="Rectangle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301AAC" id="Rectangle 528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EO2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ZEK/&#10;yg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OVMQ7Z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579DAD1" w14:textId="77777777" w:rsidR="00106F65" w:rsidRPr="00EA3F9A" w:rsidRDefault="00106F65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66EFFA" wp14:editId="18111B4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29" name="Rectangle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0D8ADC" id="Rectangle 529" o:spid="_x0000_s1026" style="position:absolute;margin-left:97.45pt;margin-top:2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syS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HWSzJJ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56349C4" w14:textId="77777777" w:rsidR="00106F65" w:rsidRDefault="00106F65" w:rsidP="00106F65">
      <w:r>
        <w:br w:type="page"/>
      </w:r>
    </w:p>
    <w:p w14:paraId="5D11BF17" w14:textId="77777777" w:rsidR="00106F65" w:rsidRPr="0024460D" w:rsidRDefault="00106F65" w:rsidP="00106F65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D4B86" w:rsidRPr="003310DC" w14:paraId="593BECA7" w14:textId="77777777" w:rsidTr="00C36274">
        <w:trPr>
          <w:trHeight w:val="264"/>
        </w:trPr>
        <w:tc>
          <w:tcPr>
            <w:tcW w:w="1699" w:type="dxa"/>
            <w:vAlign w:val="center"/>
          </w:tcPr>
          <w:p w14:paraId="0CDCBBDC" w14:textId="77777777" w:rsidR="00FD4B86" w:rsidRPr="004B4958" w:rsidRDefault="00FD4B86" w:rsidP="00FD4B86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B1FACFC" w14:textId="4E264C0B" w:rsidR="00FD4B86" w:rsidRPr="00FD4B86" w:rsidRDefault="00FD4B86" w:rsidP="00FD4B86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FD4B86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FD4B86" w:rsidRPr="003310DC" w14:paraId="67D1097B" w14:textId="77777777" w:rsidTr="00C36274">
        <w:trPr>
          <w:trHeight w:val="264"/>
        </w:trPr>
        <w:tc>
          <w:tcPr>
            <w:tcW w:w="1699" w:type="dxa"/>
            <w:vAlign w:val="center"/>
          </w:tcPr>
          <w:p w14:paraId="6AF2A9D8" w14:textId="77777777" w:rsidR="00FD4B86" w:rsidRPr="004B4958" w:rsidRDefault="00FD4B86" w:rsidP="00FD4B86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A6AA1E0" w14:textId="3221BE5E" w:rsidR="00FD4B86" w:rsidRPr="00FD4B86" w:rsidRDefault="00FD4B86" w:rsidP="00FD4B86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FD4B86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14</w:t>
            </w:r>
            <w:r w:rsidR="00454A1C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7</w:t>
            </w:r>
            <w:r w:rsidRPr="00FD4B86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Inspect Vehicle Fuel System</w:t>
            </w:r>
          </w:p>
        </w:tc>
      </w:tr>
      <w:tr w:rsidR="00106F65" w:rsidRPr="003310DC" w14:paraId="3BF1DCA3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59659E4E" w14:textId="77777777" w:rsidR="00106F65" w:rsidRPr="004B4958" w:rsidRDefault="00106F65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A770262" w14:textId="4517EBEB" w:rsidR="00106F65" w:rsidRDefault="00106F65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FD4B86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32A34098" w14:textId="3F372CE4" w:rsidR="00106F65" w:rsidRPr="00F21B41" w:rsidRDefault="00106F65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FD4B86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106F65" w:rsidRPr="00C25833" w14:paraId="1050E9AD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48AA35C0" w14:textId="77777777" w:rsidR="00106F65" w:rsidRPr="004B4958" w:rsidRDefault="00106F65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4DCED1A" w14:textId="77777777" w:rsidR="00106F65" w:rsidRDefault="00106F65" w:rsidP="008A4E29">
            <w:pPr>
              <w:rPr>
                <w:sz w:val="8"/>
              </w:rPr>
            </w:pPr>
          </w:p>
          <w:p w14:paraId="6A80DCED" w14:textId="77777777" w:rsidR="00106F65" w:rsidRDefault="00106F65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4FEA8D" wp14:editId="0BE5FDD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30" name="Rectangle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10BA8" id="Rectangle 53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e5ZwIAAB4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L6iZ7l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46DF32" wp14:editId="66ED315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31" name="Rectangle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EBE6D" id="Rectangle 531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LnzonW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CA8722C" w14:textId="2541ED15" w:rsidR="00106F65" w:rsidRDefault="00106F65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FD4B86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FD4B86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530E86A" w14:textId="6D310B34" w:rsidR="00106F65" w:rsidRPr="004D790A" w:rsidRDefault="00106F65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FD4B86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B214A0C" w14:textId="26650255" w:rsidR="00106F65" w:rsidRDefault="00FD4B86" w:rsidP="00106F65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174149" wp14:editId="5B946A15">
                <wp:simplePos x="0" y="0"/>
                <wp:positionH relativeFrom="margin">
                  <wp:align>left</wp:align>
                </wp:positionH>
                <wp:positionV relativeFrom="paragraph">
                  <wp:posOffset>2694364</wp:posOffset>
                </wp:positionV>
                <wp:extent cx="6060558" cy="395605"/>
                <wp:effectExtent l="0" t="0" r="16510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0558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9C31BF" w14:textId="77777777" w:rsidR="00FD4B86" w:rsidRPr="00B30D5C" w:rsidRDefault="00FD4B86" w:rsidP="00FD4B8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174149" id="Rectangle 679" o:spid="_x0000_s1026" style="position:absolute;margin-left:0;margin-top:212.15pt;width:477.2pt;height:31.1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" filled="f" strokecolor="windowText" strokeweight=".25pt">
                <v:textbox>
                  <w:txbxContent>
                    <w:p w14:paraId="459C31BF" w14:textId="77777777" w:rsidR="00FD4B86" w:rsidRPr="00B30D5C" w:rsidRDefault="00FD4B86" w:rsidP="00FD4B86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B561291" w14:textId="77777777" w:rsidR="00FD4B86" w:rsidRDefault="00FD4B86" w:rsidP="00106F65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06F65" w14:paraId="56D74CB5" w14:textId="77777777" w:rsidTr="008A4E29">
        <w:trPr>
          <w:trHeight w:val="300"/>
        </w:trPr>
        <w:tc>
          <w:tcPr>
            <w:tcW w:w="6442" w:type="dxa"/>
            <w:gridSpan w:val="2"/>
          </w:tcPr>
          <w:p w14:paraId="17226AAE" w14:textId="77777777" w:rsidR="00106F65" w:rsidRPr="00FB1A30" w:rsidRDefault="00106F65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635128" w14:textId="77777777" w:rsidR="00106F65" w:rsidRPr="00FB1A30" w:rsidRDefault="00106F65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32D2AFE" w14:textId="77777777" w:rsidR="00106F65" w:rsidRPr="00FB1A30" w:rsidRDefault="00106F65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06F65" w14:paraId="5308AD37" w14:textId="77777777" w:rsidTr="00FD4B86">
        <w:trPr>
          <w:trHeight w:val="20"/>
        </w:trPr>
        <w:tc>
          <w:tcPr>
            <w:tcW w:w="470" w:type="dxa"/>
            <w:vMerge w:val="restart"/>
          </w:tcPr>
          <w:p w14:paraId="1CA68DF4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A08715" w14:textId="77777777" w:rsidR="00106F65" w:rsidRPr="00FD4B86" w:rsidRDefault="00106F65" w:rsidP="00FD4B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 xml:space="preserve">Describe </w:t>
            </w: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the following components in a vehicle fuel system</w:t>
            </w:r>
          </w:p>
          <w:p w14:paraId="756B085E" w14:textId="77777777" w:rsidR="00106F65" w:rsidRPr="00FD4B86" w:rsidRDefault="00106F65" w:rsidP="00FD4B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tank</w:t>
            </w:r>
          </w:p>
          <w:p w14:paraId="262CF2E3" w14:textId="77777777" w:rsidR="00106F65" w:rsidRPr="00FD4B86" w:rsidRDefault="00106F65" w:rsidP="00FD4B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gauge unit</w:t>
            </w:r>
          </w:p>
          <w:p w14:paraId="256EC84E" w14:textId="77777777" w:rsidR="00106F65" w:rsidRPr="00FD4B86" w:rsidRDefault="00106F65" w:rsidP="00FD4B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pump</w:t>
            </w:r>
          </w:p>
          <w:p w14:paraId="26072A02" w14:textId="77777777" w:rsidR="00106F65" w:rsidRPr="00FD4B86" w:rsidRDefault="00106F65" w:rsidP="00FD4B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lines</w:t>
            </w:r>
          </w:p>
          <w:p w14:paraId="7BE3681D" w14:textId="77777777" w:rsidR="00106F65" w:rsidRPr="00FD4B86" w:rsidRDefault="00106F65" w:rsidP="00FD4B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 xml:space="preserve">Fuel filter </w:t>
            </w:r>
          </w:p>
        </w:tc>
        <w:tc>
          <w:tcPr>
            <w:tcW w:w="1508" w:type="dxa"/>
            <w:vMerge w:val="restart"/>
          </w:tcPr>
          <w:p w14:paraId="5E1E151F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31D3861" w14:textId="77777777" w:rsidR="00106F65" w:rsidRDefault="00106F65" w:rsidP="00FD4B86">
            <w:pPr>
              <w:spacing w:after="0"/>
            </w:pPr>
          </w:p>
        </w:tc>
      </w:tr>
      <w:tr w:rsidR="00106F65" w14:paraId="0F857CD5" w14:textId="77777777" w:rsidTr="00FD4B86">
        <w:trPr>
          <w:trHeight w:val="20"/>
        </w:trPr>
        <w:tc>
          <w:tcPr>
            <w:tcW w:w="470" w:type="dxa"/>
            <w:vMerge/>
          </w:tcPr>
          <w:p w14:paraId="0EE9F7DE" w14:textId="77777777" w:rsidR="00106F65" w:rsidRPr="00781501" w:rsidRDefault="00106F65" w:rsidP="00FD4B8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D6ADCE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D68D7C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/>
          </w:tcPr>
          <w:p w14:paraId="6FFE72C2" w14:textId="77777777" w:rsidR="00106F65" w:rsidRDefault="00106F65" w:rsidP="00FD4B86">
            <w:pPr>
              <w:spacing w:after="0"/>
            </w:pPr>
          </w:p>
        </w:tc>
      </w:tr>
      <w:tr w:rsidR="00106F65" w14:paraId="4B4F16B1" w14:textId="77777777" w:rsidTr="00FD4B86">
        <w:trPr>
          <w:trHeight w:val="20"/>
        </w:trPr>
        <w:tc>
          <w:tcPr>
            <w:tcW w:w="470" w:type="dxa"/>
            <w:vMerge w:val="restart"/>
          </w:tcPr>
          <w:p w14:paraId="0F12B0B4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119B24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sz w:val="22"/>
                <w:szCs w:val="22"/>
                <w:u w:val="single"/>
              </w:rPr>
              <w:t xml:space="preserve">                           </w:t>
            </w:r>
            <w:r w:rsidRPr="00FD4B86">
              <w:rPr>
                <w:rFonts w:ascii="Arial" w:hAnsi="Arial" w:cs="Arial"/>
                <w:iCs/>
                <w:sz w:val="22"/>
                <w:szCs w:val="22"/>
              </w:rPr>
              <w:t xml:space="preserve"> absorbs fuel vapor that would otherwise vent out to the atmosphere, causing pollution.</w:t>
            </w:r>
          </w:p>
          <w:p w14:paraId="4D79A54B" w14:textId="77777777" w:rsidR="00106F65" w:rsidRPr="00FD4B86" w:rsidRDefault="00106F65" w:rsidP="00FD4B8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sz w:val="22"/>
                <w:szCs w:val="22"/>
              </w:rPr>
              <w:t>Fuel filter</w:t>
            </w:r>
          </w:p>
          <w:p w14:paraId="4EC719B1" w14:textId="77777777" w:rsidR="00106F65" w:rsidRPr="00FD4B86" w:rsidRDefault="00106F65" w:rsidP="00FD4B8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sz w:val="22"/>
                <w:szCs w:val="22"/>
              </w:rPr>
              <w:t>Air filter</w:t>
            </w:r>
          </w:p>
          <w:p w14:paraId="47318746" w14:textId="77777777" w:rsidR="00106F65" w:rsidRPr="00FD4B86" w:rsidRDefault="00106F65" w:rsidP="00FD4B8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sz w:val="22"/>
                <w:szCs w:val="22"/>
              </w:rPr>
              <w:t>Charcoal canister</w:t>
            </w:r>
          </w:p>
          <w:p w14:paraId="179133AF" w14:textId="5FE7F881" w:rsidR="00106F65" w:rsidRPr="00FD4B86" w:rsidRDefault="00106F65" w:rsidP="00FD4B8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Carburetor</w:t>
            </w:r>
          </w:p>
        </w:tc>
        <w:tc>
          <w:tcPr>
            <w:tcW w:w="1508" w:type="dxa"/>
            <w:vMerge w:val="restart"/>
          </w:tcPr>
          <w:p w14:paraId="38787660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0620464" w14:textId="77777777" w:rsidR="00106F65" w:rsidRDefault="00106F65" w:rsidP="00FD4B86">
            <w:pPr>
              <w:spacing w:after="0"/>
            </w:pPr>
          </w:p>
        </w:tc>
      </w:tr>
      <w:tr w:rsidR="00106F65" w14:paraId="5343CD05" w14:textId="77777777" w:rsidTr="00FD4B86">
        <w:trPr>
          <w:trHeight w:val="20"/>
        </w:trPr>
        <w:tc>
          <w:tcPr>
            <w:tcW w:w="470" w:type="dxa"/>
            <w:vMerge/>
          </w:tcPr>
          <w:p w14:paraId="34265E24" w14:textId="77777777" w:rsidR="00106F65" w:rsidRPr="00781501" w:rsidRDefault="00106F65" w:rsidP="00FD4B8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EF66B23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78F250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/>
          </w:tcPr>
          <w:p w14:paraId="50F49D4F" w14:textId="77777777" w:rsidR="00106F65" w:rsidRDefault="00106F65" w:rsidP="00FD4B86">
            <w:pPr>
              <w:spacing w:after="0"/>
            </w:pPr>
          </w:p>
        </w:tc>
      </w:tr>
      <w:tr w:rsidR="00106F65" w14:paraId="4B3E6F54" w14:textId="77777777" w:rsidTr="00FD4B86">
        <w:trPr>
          <w:trHeight w:val="251"/>
        </w:trPr>
        <w:tc>
          <w:tcPr>
            <w:tcW w:w="470" w:type="dxa"/>
            <w:vMerge w:val="restart"/>
          </w:tcPr>
          <w:p w14:paraId="6B1D132D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75A7CC" w14:textId="77777777" w:rsidR="00106F65" w:rsidRPr="00FD4B86" w:rsidRDefault="00106F65" w:rsidP="00FD4B86">
            <w:pPr>
              <w:shd w:val="clear" w:color="auto" w:fill="FFFFFF"/>
              <w:spacing w:after="0"/>
              <w:ind w:right="360"/>
              <w:textAlignment w:val="baseline"/>
              <w:rPr>
                <w:rFonts w:ascii="Arial" w:hAnsi="Arial" w:cs="Arial"/>
                <w:iCs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sz w:val="22"/>
                <w:szCs w:val="22"/>
              </w:rPr>
              <w:t>Define the role of fuel injector in EFI system</w:t>
            </w:r>
          </w:p>
        </w:tc>
        <w:tc>
          <w:tcPr>
            <w:tcW w:w="1508" w:type="dxa"/>
            <w:vMerge w:val="restart"/>
          </w:tcPr>
          <w:p w14:paraId="1DB32018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BE2EA2B" w14:textId="77777777" w:rsidR="00106F65" w:rsidRDefault="00106F65" w:rsidP="00FD4B86">
            <w:pPr>
              <w:spacing w:after="0"/>
            </w:pPr>
          </w:p>
        </w:tc>
      </w:tr>
      <w:tr w:rsidR="00106F65" w14:paraId="3E4F4C54" w14:textId="77777777" w:rsidTr="00FD4B86">
        <w:trPr>
          <w:trHeight w:val="20"/>
        </w:trPr>
        <w:tc>
          <w:tcPr>
            <w:tcW w:w="470" w:type="dxa"/>
            <w:vMerge/>
          </w:tcPr>
          <w:p w14:paraId="3541BF29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64F52F9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C2EF473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/>
          </w:tcPr>
          <w:p w14:paraId="50649906" w14:textId="77777777" w:rsidR="00106F65" w:rsidRDefault="00106F65" w:rsidP="00FD4B86">
            <w:pPr>
              <w:spacing w:after="0"/>
            </w:pPr>
          </w:p>
        </w:tc>
      </w:tr>
      <w:tr w:rsidR="00106F65" w14:paraId="5056653F" w14:textId="77777777" w:rsidTr="00FD4B86">
        <w:trPr>
          <w:trHeight w:val="20"/>
        </w:trPr>
        <w:tc>
          <w:tcPr>
            <w:tcW w:w="470" w:type="dxa"/>
            <w:vMerge w:val="restart"/>
          </w:tcPr>
          <w:p w14:paraId="0330017E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B6037B" w14:textId="77777777" w:rsidR="00106F65" w:rsidRPr="00FD4B86" w:rsidRDefault="00106F65" w:rsidP="00FD4B86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The</w:t>
            </w:r>
            <w:r w:rsidRPr="00FD4B86">
              <w:rPr>
                <w:rFonts w:ascii="Arial" w:hAnsi="Arial" w:cs="Arial"/>
                <w:sz w:val="22"/>
                <w:szCs w:val="22"/>
                <w:u w:val="single"/>
              </w:rPr>
              <w:t xml:space="preserve">                                     </w:t>
            </w:r>
            <w:r w:rsidRPr="00FD4B86">
              <w:rPr>
                <w:rFonts w:ascii="Arial" w:hAnsi="Arial" w:cs="Arial"/>
                <w:sz w:val="22"/>
                <w:szCs w:val="22"/>
              </w:rPr>
              <w:t>controls flow of engine fuel system of a vehicle</w:t>
            </w:r>
          </w:p>
          <w:p w14:paraId="58B0752E" w14:textId="77777777" w:rsidR="00106F65" w:rsidRPr="00FD4B86" w:rsidRDefault="00106F65" w:rsidP="00FD4B86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Sensor</w:t>
            </w:r>
          </w:p>
          <w:p w14:paraId="048C3AFC" w14:textId="77777777" w:rsidR="00106F65" w:rsidRPr="00FD4B86" w:rsidRDefault="00106F65" w:rsidP="00FD4B86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 xml:space="preserve">Pressure regulator Valve </w:t>
            </w:r>
          </w:p>
          <w:p w14:paraId="12BF7DC9" w14:textId="77777777" w:rsidR="00106F65" w:rsidRPr="00FD4B86" w:rsidRDefault="00106F65" w:rsidP="00FD4B86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Gate vale</w:t>
            </w:r>
          </w:p>
          <w:p w14:paraId="57495040" w14:textId="77777777" w:rsidR="00106F65" w:rsidRPr="00FD4B86" w:rsidRDefault="00106F65" w:rsidP="00FD4B86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Fuel injectors</w:t>
            </w:r>
          </w:p>
        </w:tc>
        <w:tc>
          <w:tcPr>
            <w:tcW w:w="1508" w:type="dxa"/>
            <w:vMerge w:val="restart"/>
          </w:tcPr>
          <w:p w14:paraId="329884FD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0329A4E" w14:textId="77777777" w:rsidR="00106F65" w:rsidRDefault="00106F65" w:rsidP="00FD4B86">
            <w:pPr>
              <w:spacing w:after="0"/>
            </w:pPr>
          </w:p>
        </w:tc>
      </w:tr>
      <w:tr w:rsidR="00106F65" w14:paraId="09FDBD1D" w14:textId="77777777" w:rsidTr="00FD4B86">
        <w:trPr>
          <w:trHeight w:val="20"/>
        </w:trPr>
        <w:tc>
          <w:tcPr>
            <w:tcW w:w="470" w:type="dxa"/>
            <w:vMerge/>
          </w:tcPr>
          <w:p w14:paraId="1D770398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9D1B2A9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BFF26E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/>
          </w:tcPr>
          <w:p w14:paraId="6AC45BAC" w14:textId="77777777" w:rsidR="00106F65" w:rsidRDefault="00106F65" w:rsidP="00FD4B86">
            <w:pPr>
              <w:spacing w:after="0"/>
            </w:pPr>
          </w:p>
        </w:tc>
      </w:tr>
      <w:tr w:rsidR="00106F65" w14:paraId="37832700" w14:textId="77777777" w:rsidTr="00FD4B86">
        <w:trPr>
          <w:trHeight w:val="20"/>
        </w:trPr>
        <w:tc>
          <w:tcPr>
            <w:tcW w:w="470" w:type="dxa"/>
            <w:vMerge w:val="restart"/>
          </w:tcPr>
          <w:p w14:paraId="664CBD1A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FF77CC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Enlist defects which can be caused due to choking of fuel lines</w:t>
            </w:r>
          </w:p>
        </w:tc>
        <w:tc>
          <w:tcPr>
            <w:tcW w:w="1508" w:type="dxa"/>
            <w:vMerge w:val="restart"/>
          </w:tcPr>
          <w:p w14:paraId="6BA38F6B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CC1F28E" w14:textId="77777777" w:rsidR="00106F65" w:rsidRDefault="00106F65" w:rsidP="00FD4B86">
            <w:pPr>
              <w:spacing w:after="0"/>
            </w:pPr>
          </w:p>
        </w:tc>
      </w:tr>
      <w:tr w:rsidR="00106F65" w14:paraId="08C899DC" w14:textId="77777777" w:rsidTr="00FD4B86">
        <w:trPr>
          <w:trHeight w:val="20"/>
        </w:trPr>
        <w:tc>
          <w:tcPr>
            <w:tcW w:w="470" w:type="dxa"/>
            <w:vMerge/>
          </w:tcPr>
          <w:p w14:paraId="3D7BF6C1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B61617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F7A513C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/>
          </w:tcPr>
          <w:p w14:paraId="128B65AF" w14:textId="77777777" w:rsidR="00106F65" w:rsidRDefault="00106F65" w:rsidP="00FD4B86">
            <w:pPr>
              <w:spacing w:after="0"/>
            </w:pPr>
          </w:p>
        </w:tc>
      </w:tr>
      <w:tr w:rsidR="00106F65" w14:paraId="77257E66" w14:textId="77777777" w:rsidTr="00FD4B86">
        <w:trPr>
          <w:trHeight w:val="20"/>
        </w:trPr>
        <w:tc>
          <w:tcPr>
            <w:tcW w:w="470" w:type="dxa"/>
            <w:vMerge w:val="restart"/>
          </w:tcPr>
          <w:p w14:paraId="12C331A4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541434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color w:val="000000"/>
                <w:sz w:val="22"/>
                <w:szCs w:val="22"/>
                <w:u w:val="single"/>
              </w:rPr>
              <w:t xml:space="preserve">                              .</w:t>
            </w:r>
            <w:r w:rsidRPr="00FD4B86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controls air fuel mixture ration in petrol engine fuel system</w:t>
            </w:r>
          </w:p>
          <w:p w14:paraId="6597EE7F" w14:textId="77777777" w:rsidR="00106F65" w:rsidRPr="00FD4B86" w:rsidRDefault="00106F65" w:rsidP="00FD4B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Fuel pump</w:t>
            </w:r>
          </w:p>
          <w:p w14:paraId="10A575A7" w14:textId="77777777" w:rsidR="00106F65" w:rsidRPr="00FD4B86" w:rsidRDefault="00106F65" w:rsidP="00FD4B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Distribution valve</w:t>
            </w:r>
          </w:p>
          <w:p w14:paraId="369F3048" w14:textId="77777777" w:rsidR="00106F65" w:rsidRPr="00FD4B86" w:rsidRDefault="00106F65" w:rsidP="00FD4B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color w:val="000000"/>
                <w:sz w:val="22"/>
                <w:szCs w:val="22"/>
              </w:rPr>
              <w:t>Carburetor</w:t>
            </w:r>
          </w:p>
          <w:p w14:paraId="140BFEDE" w14:textId="77777777" w:rsidR="00106F65" w:rsidRPr="00FD4B86" w:rsidRDefault="00106F65" w:rsidP="00FD4B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D4B86">
              <w:rPr>
                <w:rFonts w:ascii="Arial" w:hAnsi="Arial" w:cs="Arial"/>
                <w:iCs/>
                <w:sz w:val="22"/>
                <w:szCs w:val="22"/>
              </w:rPr>
              <w:t>Charcoal canister</w:t>
            </w:r>
          </w:p>
        </w:tc>
        <w:tc>
          <w:tcPr>
            <w:tcW w:w="1508" w:type="dxa"/>
            <w:vMerge w:val="restart"/>
          </w:tcPr>
          <w:p w14:paraId="2B3D53C8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AC3DDEB" w14:textId="77777777" w:rsidR="00106F65" w:rsidRDefault="00106F65" w:rsidP="00FD4B86">
            <w:pPr>
              <w:spacing w:after="0"/>
            </w:pPr>
          </w:p>
        </w:tc>
      </w:tr>
      <w:tr w:rsidR="00106F65" w14:paraId="2A6716E7" w14:textId="77777777" w:rsidTr="00FD4B86">
        <w:trPr>
          <w:trHeight w:val="20"/>
        </w:trPr>
        <w:tc>
          <w:tcPr>
            <w:tcW w:w="470" w:type="dxa"/>
            <w:vMerge/>
          </w:tcPr>
          <w:p w14:paraId="746EFCD2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E60889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E26089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/>
          </w:tcPr>
          <w:p w14:paraId="4E9E4FC5" w14:textId="77777777" w:rsidR="00106F65" w:rsidRDefault="00106F65" w:rsidP="00FD4B86">
            <w:pPr>
              <w:spacing w:after="0"/>
            </w:pPr>
          </w:p>
        </w:tc>
      </w:tr>
      <w:tr w:rsidR="00106F65" w14:paraId="32F40DAD" w14:textId="77777777" w:rsidTr="00FD4B86">
        <w:trPr>
          <w:trHeight w:val="20"/>
        </w:trPr>
        <w:tc>
          <w:tcPr>
            <w:tcW w:w="470" w:type="dxa"/>
            <w:vMerge w:val="restart"/>
          </w:tcPr>
          <w:p w14:paraId="4FE669B1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7199F8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4B86">
              <w:rPr>
                <w:rFonts w:ascii="Arial" w:hAnsi="Arial" w:cs="Arial"/>
                <w:color w:val="000000"/>
                <w:sz w:val="22"/>
                <w:szCs w:val="22"/>
              </w:rPr>
              <w:t>Describe function of fuel rail in EFI engine fuel system</w:t>
            </w:r>
          </w:p>
        </w:tc>
        <w:tc>
          <w:tcPr>
            <w:tcW w:w="1508" w:type="dxa"/>
            <w:vMerge w:val="restart"/>
          </w:tcPr>
          <w:p w14:paraId="022CA3CD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594A7BF" w14:textId="77777777" w:rsidR="00106F65" w:rsidRDefault="00106F65" w:rsidP="00FD4B86">
            <w:pPr>
              <w:spacing w:after="0"/>
            </w:pPr>
          </w:p>
        </w:tc>
      </w:tr>
      <w:tr w:rsidR="00106F65" w14:paraId="387FEC61" w14:textId="77777777" w:rsidTr="00FD4B86">
        <w:trPr>
          <w:trHeight w:val="20"/>
        </w:trPr>
        <w:tc>
          <w:tcPr>
            <w:tcW w:w="470" w:type="dxa"/>
            <w:vMerge/>
          </w:tcPr>
          <w:p w14:paraId="57BD74A9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316BA6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FB7ED7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/>
          </w:tcPr>
          <w:p w14:paraId="6F3DFF81" w14:textId="77777777" w:rsidR="00106F65" w:rsidRDefault="00106F65" w:rsidP="00FD4B86">
            <w:pPr>
              <w:spacing w:after="0"/>
            </w:pPr>
          </w:p>
        </w:tc>
      </w:tr>
      <w:tr w:rsidR="00106F65" w14:paraId="79042619" w14:textId="77777777" w:rsidTr="00FD4B86">
        <w:trPr>
          <w:trHeight w:val="20"/>
        </w:trPr>
        <w:tc>
          <w:tcPr>
            <w:tcW w:w="470" w:type="dxa"/>
            <w:vMerge w:val="restart"/>
          </w:tcPr>
          <w:p w14:paraId="1E9C0A1A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3C3826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There are no spark plugs in petrol engine fuel system</w:t>
            </w:r>
          </w:p>
          <w:p w14:paraId="1842E632" w14:textId="77777777" w:rsidR="00106F65" w:rsidRPr="00FD4B86" w:rsidRDefault="00106F65" w:rsidP="00FD4B8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True</w:t>
            </w:r>
          </w:p>
          <w:p w14:paraId="5985BE37" w14:textId="77777777" w:rsidR="00106F65" w:rsidRPr="00FD4B86" w:rsidRDefault="00106F65" w:rsidP="00FD4B8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D4B86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7ADF2AB4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E763CB7" w14:textId="77777777" w:rsidR="00106F65" w:rsidRDefault="00106F65" w:rsidP="00FD4B86">
            <w:pPr>
              <w:spacing w:after="0"/>
            </w:pPr>
          </w:p>
        </w:tc>
      </w:tr>
      <w:tr w:rsidR="00106F65" w14:paraId="595EC2A0" w14:textId="77777777" w:rsidTr="00FD4B86">
        <w:trPr>
          <w:trHeight w:val="20"/>
        </w:trPr>
        <w:tc>
          <w:tcPr>
            <w:tcW w:w="470" w:type="dxa"/>
            <w:vMerge/>
          </w:tcPr>
          <w:p w14:paraId="2F368352" w14:textId="77777777" w:rsidR="00106F65" w:rsidRPr="00781501" w:rsidRDefault="00106F65" w:rsidP="00FD4B86">
            <w:pPr>
              <w:pStyle w:val="ListParagraph"/>
              <w:numPr>
                <w:ilvl w:val="0"/>
                <w:numId w:val="1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58AC8A" w14:textId="77777777" w:rsidR="00106F65" w:rsidRPr="00FD4B86" w:rsidRDefault="00106F65" w:rsidP="00FD4B8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E01C79" w14:textId="77777777" w:rsidR="00106F65" w:rsidRDefault="00106F65" w:rsidP="00FD4B86">
            <w:pPr>
              <w:spacing w:after="0"/>
            </w:pPr>
          </w:p>
        </w:tc>
        <w:tc>
          <w:tcPr>
            <w:tcW w:w="1640" w:type="dxa"/>
            <w:vMerge/>
          </w:tcPr>
          <w:p w14:paraId="65B12ED6" w14:textId="77777777" w:rsidR="00106F65" w:rsidRDefault="00106F65" w:rsidP="00FD4B86">
            <w:pPr>
              <w:spacing w:after="0"/>
            </w:pPr>
          </w:p>
        </w:tc>
      </w:tr>
    </w:tbl>
    <w:p w14:paraId="235D49C5" w14:textId="46506374" w:rsidR="00106F65" w:rsidRDefault="00106F65" w:rsidP="00106F65"/>
    <w:p w14:paraId="15043BC0" w14:textId="5E74E9B9" w:rsidR="00FD4B86" w:rsidRDefault="00FD4B86" w:rsidP="00106F65"/>
    <w:p w14:paraId="46374828" w14:textId="77777777" w:rsidR="00FD4B86" w:rsidRDefault="00FD4B86" w:rsidP="00106F65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106F65" w14:paraId="5B87F4EE" w14:textId="77777777" w:rsidTr="00FD4B86">
        <w:trPr>
          <w:trHeight w:val="548"/>
        </w:trPr>
        <w:tc>
          <w:tcPr>
            <w:tcW w:w="9625" w:type="dxa"/>
          </w:tcPr>
          <w:p w14:paraId="4CE3D5A5" w14:textId="77777777" w:rsidR="00106F65" w:rsidRPr="00FB1A30" w:rsidRDefault="00106F65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106F65" w14:paraId="791039AF" w14:textId="77777777" w:rsidTr="00FD4B86">
        <w:tc>
          <w:tcPr>
            <w:tcW w:w="9625" w:type="dxa"/>
          </w:tcPr>
          <w:p w14:paraId="09CC2E13" w14:textId="77777777" w:rsidR="00106F65" w:rsidRPr="00781501" w:rsidRDefault="00106F65" w:rsidP="008A4E29">
            <w:pPr>
              <w:rPr>
                <w:sz w:val="48"/>
              </w:rPr>
            </w:pPr>
          </w:p>
        </w:tc>
      </w:tr>
      <w:tr w:rsidR="00106F65" w14:paraId="58114CDE" w14:textId="77777777" w:rsidTr="00FD4B86">
        <w:tc>
          <w:tcPr>
            <w:tcW w:w="9625" w:type="dxa"/>
          </w:tcPr>
          <w:p w14:paraId="7E81E3E9" w14:textId="77777777" w:rsidR="00106F65" w:rsidRPr="00781501" w:rsidRDefault="00106F65" w:rsidP="008A4E29">
            <w:pPr>
              <w:rPr>
                <w:sz w:val="48"/>
              </w:rPr>
            </w:pPr>
          </w:p>
        </w:tc>
      </w:tr>
      <w:tr w:rsidR="00106F65" w14:paraId="47E440D1" w14:textId="77777777" w:rsidTr="00FD4B86">
        <w:tc>
          <w:tcPr>
            <w:tcW w:w="9625" w:type="dxa"/>
          </w:tcPr>
          <w:p w14:paraId="2ABEB7CB" w14:textId="77777777" w:rsidR="00106F65" w:rsidRDefault="00106F65" w:rsidP="008A4E29">
            <w:pPr>
              <w:rPr>
                <w:sz w:val="22"/>
              </w:rPr>
            </w:pPr>
          </w:p>
          <w:p w14:paraId="719DA3BC" w14:textId="77777777" w:rsidR="00106F65" w:rsidRDefault="00106F65" w:rsidP="008A4E29">
            <w:pPr>
              <w:rPr>
                <w:sz w:val="22"/>
              </w:rPr>
            </w:pPr>
          </w:p>
          <w:p w14:paraId="479F5DF4" w14:textId="77777777" w:rsidR="00106F65" w:rsidRPr="00781501" w:rsidRDefault="00106F65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5A39DBD5" w14:textId="77777777" w:rsidR="000113FE" w:rsidRDefault="000113FE"/>
    <w:sectPr w:rsidR="000113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788A"/>
    <w:multiLevelType w:val="hybridMultilevel"/>
    <w:tmpl w:val="3394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7D02"/>
    <w:multiLevelType w:val="hybridMultilevel"/>
    <w:tmpl w:val="01F46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9011D"/>
    <w:multiLevelType w:val="hybridMultilevel"/>
    <w:tmpl w:val="ACDE4D9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D930FF"/>
    <w:multiLevelType w:val="hybridMultilevel"/>
    <w:tmpl w:val="C6E03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626172"/>
    <w:multiLevelType w:val="hybridMultilevel"/>
    <w:tmpl w:val="4DA2960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151D3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602FE"/>
    <w:multiLevelType w:val="hybridMultilevel"/>
    <w:tmpl w:val="FF9CB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B4501"/>
    <w:multiLevelType w:val="hybridMultilevel"/>
    <w:tmpl w:val="EB70CE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71D0A6C"/>
    <w:multiLevelType w:val="hybridMultilevel"/>
    <w:tmpl w:val="1200F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C17DA"/>
    <w:multiLevelType w:val="hybridMultilevel"/>
    <w:tmpl w:val="54C8E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A53CB6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B985D7E"/>
    <w:multiLevelType w:val="hybridMultilevel"/>
    <w:tmpl w:val="F2B812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8603CA"/>
    <w:multiLevelType w:val="hybridMultilevel"/>
    <w:tmpl w:val="375C46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6D24FF"/>
    <w:multiLevelType w:val="hybridMultilevel"/>
    <w:tmpl w:val="F1109D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51D4631"/>
    <w:multiLevelType w:val="hybridMultilevel"/>
    <w:tmpl w:val="AE86EB28"/>
    <w:lvl w:ilvl="0" w:tplc="F3B4C6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D116CC"/>
    <w:multiLevelType w:val="hybridMultilevel"/>
    <w:tmpl w:val="A8124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D1CE0"/>
    <w:multiLevelType w:val="hybridMultilevel"/>
    <w:tmpl w:val="F2AA19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8A4124"/>
    <w:multiLevelType w:val="hybridMultilevel"/>
    <w:tmpl w:val="F90E41FC"/>
    <w:lvl w:ilvl="0" w:tplc="023AB3D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12076"/>
    <w:multiLevelType w:val="hybridMultilevel"/>
    <w:tmpl w:val="226A9B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8A3595"/>
    <w:multiLevelType w:val="hybridMultilevel"/>
    <w:tmpl w:val="B32406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8B6A49"/>
    <w:multiLevelType w:val="hybridMultilevel"/>
    <w:tmpl w:val="65D0477A"/>
    <w:lvl w:ilvl="0" w:tplc="700047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7835405">
    <w:abstractNumId w:val="10"/>
  </w:num>
  <w:num w:numId="2" w16cid:durableId="1380013637">
    <w:abstractNumId w:val="3"/>
  </w:num>
  <w:num w:numId="3" w16cid:durableId="1046829603">
    <w:abstractNumId w:val="15"/>
  </w:num>
  <w:num w:numId="4" w16cid:durableId="1345008840">
    <w:abstractNumId w:val="14"/>
  </w:num>
  <w:num w:numId="5" w16cid:durableId="297613933">
    <w:abstractNumId w:val="12"/>
  </w:num>
  <w:num w:numId="6" w16cid:durableId="1284268665">
    <w:abstractNumId w:val="23"/>
  </w:num>
  <w:num w:numId="7" w16cid:durableId="465927559">
    <w:abstractNumId w:val="0"/>
  </w:num>
  <w:num w:numId="8" w16cid:durableId="713768965">
    <w:abstractNumId w:val="8"/>
  </w:num>
  <w:num w:numId="9" w16cid:durableId="308704622">
    <w:abstractNumId w:val="1"/>
  </w:num>
  <w:num w:numId="10" w16cid:durableId="639845898">
    <w:abstractNumId w:val="11"/>
  </w:num>
  <w:num w:numId="11" w16cid:durableId="1738356728">
    <w:abstractNumId w:val="13"/>
  </w:num>
  <w:num w:numId="12" w16cid:durableId="1274822696">
    <w:abstractNumId w:val="6"/>
  </w:num>
  <w:num w:numId="13" w16cid:durableId="441386512">
    <w:abstractNumId w:val="19"/>
  </w:num>
  <w:num w:numId="14" w16cid:durableId="1429157403">
    <w:abstractNumId w:val="24"/>
  </w:num>
  <w:num w:numId="15" w16cid:durableId="24644776">
    <w:abstractNumId w:val="7"/>
  </w:num>
  <w:num w:numId="16" w16cid:durableId="191502876">
    <w:abstractNumId w:val="5"/>
  </w:num>
  <w:num w:numId="17" w16cid:durableId="1365211098">
    <w:abstractNumId w:val="17"/>
  </w:num>
  <w:num w:numId="18" w16cid:durableId="1483153045">
    <w:abstractNumId w:val="22"/>
  </w:num>
  <w:num w:numId="19" w16cid:durableId="1349983320">
    <w:abstractNumId w:val="9"/>
  </w:num>
  <w:num w:numId="20" w16cid:durableId="1034429851">
    <w:abstractNumId w:val="16"/>
  </w:num>
  <w:num w:numId="21" w16cid:durableId="1163814246">
    <w:abstractNumId w:val="18"/>
  </w:num>
  <w:num w:numId="22" w16cid:durableId="741022866">
    <w:abstractNumId w:val="2"/>
  </w:num>
  <w:num w:numId="23" w16cid:durableId="422995662">
    <w:abstractNumId w:val="20"/>
  </w:num>
  <w:num w:numId="24" w16cid:durableId="1979258114">
    <w:abstractNumId w:val="4"/>
  </w:num>
  <w:num w:numId="25" w16cid:durableId="9673938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59"/>
    <w:rsid w:val="000113FE"/>
    <w:rsid w:val="00106F65"/>
    <w:rsid w:val="00454A1C"/>
    <w:rsid w:val="00B21259"/>
    <w:rsid w:val="00FD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15A6D"/>
  <w15:chartTrackingRefBased/>
  <w15:docId w15:val="{B7DDB2D6-DF34-4918-AE13-07805A09B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B8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06F65"/>
    <w:pPr>
      <w:ind w:left="720"/>
      <w:contextualSpacing/>
    </w:pPr>
  </w:style>
  <w:style w:type="table" w:styleId="TableGrid">
    <w:name w:val="Table Grid"/>
    <w:basedOn w:val="TableNormal"/>
    <w:uiPriority w:val="59"/>
    <w:rsid w:val="00106F65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F65"/>
    <w:rPr>
      <w:lang w:val="en-US"/>
    </w:rPr>
  </w:style>
  <w:style w:type="paragraph" w:styleId="NoSpacing">
    <w:name w:val="No Spacing"/>
    <w:link w:val="NoSpacingChar"/>
    <w:uiPriority w:val="1"/>
    <w:qFormat/>
    <w:rsid w:val="00106F65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06F65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106F65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106F65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FD4B8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D4B86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5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844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2021-04-28T18:19:00Z</dcterms:created>
  <dcterms:modified xsi:type="dcterms:W3CDTF">2022-08-18T10:53:00Z</dcterms:modified>
</cp:coreProperties>
</file>